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A518" w14:textId="360D8F68" w:rsidR="00351EC7" w:rsidRPr="005545C5" w:rsidRDefault="00E660D3" w:rsidP="00D973F5">
      <w:pPr>
        <w:spacing w:line="300" w:lineRule="exac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5545C5">
        <w:rPr>
          <w:rFonts w:asciiTheme="minorEastAsia" w:eastAsiaTheme="minorEastAsia" w:hAnsiTheme="minorEastAsia" w:hint="eastAsia"/>
          <w:noProof/>
          <w:sz w:val="32"/>
          <w:szCs w:val="32"/>
        </w:rPr>
        <w:t>第</w:t>
      </w:r>
      <w:r w:rsidR="00D0729C">
        <w:rPr>
          <w:rFonts w:asciiTheme="minorEastAsia" w:eastAsiaTheme="minorEastAsia" w:hAnsiTheme="minorEastAsia" w:hint="eastAsia"/>
          <w:noProof/>
          <w:sz w:val="32"/>
          <w:szCs w:val="32"/>
        </w:rPr>
        <w:t>7</w:t>
      </w:r>
      <w:r w:rsidRPr="005545C5">
        <w:rPr>
          <w:rFonts w:asciiTheme="minorEastAsia" w:eastAsiaTheme="minorEastAsia" w:hAnsiTheme="minorEastAsia" w:hint="eastAsia"/>
          <w:noProof/>
          <w:sz w:val="32"/>
          <w:szCs w:val="32"/>
        </w:rPr>
        <w:t>回とめ研究所若手研究者懸賞論文 応募申込書</w:t>
      </w:r>
    </w:p>
    <w:p w14:paraId="79ACE036" w14:textId="77777777" w:rsidR="00BC4564" w:rsidRPr="005545C5" w:rsidRDefault="00BC4564" w:rsidP="008D6F03">
      <w:pPr>
        <w:tabs>
          <w:tab w:val="left" w:pos="9639"/>
        </w:tabs>
        <w:spacing w:line="300" w:lineRule="exact"/>
        <w:ind w:leftChars="-85" w:left="-178" w:rightChars="50" w:right="105"/>
        <w:jc w:val="right"/>
        <w:rPr>
          <w:rFonts w:asciiTheme="minorEastAsia" w:eastAsiaTheme="minorEastAsia" w:hAnsiTheme="minorEastAsia"/>
          <w:szCs w:val="21"/>
        </w:rPr>
      </w:pPr>
    </w:p>
    <w:p w14:paraId="239CD6D6" w14:textId="2E71DC58" w:rsidR="008D6F03" w:rsidRPr="005545C5" w:rsidRDefault="008D6F03" w:rsidP="008D6F03">
      <w:pPr>
        <w:tabs>
          <w:tab w:val="left" w:pos="9639"/>
        </w:tabs>
        <w:spacing w:line="300" w:lineRule="exact"/>
        <w:ind w:leftChars="-85" w:left="-178" w:rightChars="50" w:right="105"/>
        <w:jc w:val="right"/>
        <w:rPr>
          <w:rFonts w:asciiTheme="minorEastAsia" w:eastAsiaTheme="minorEastAsia" w:hAnsiTheme="minorEastAsia"/>
          <w:szCs w:val="21"/>
        </w:rPr>
      </w:pPr>
      <w:r w:rsidRPr="005545C5">
        <w:rPr>
          <w:rFonts w:asciiTheme="minorEastAsia" w:eastAsiaTheme="minorEastAsia" w:hAnsiTheme="minorEastAsia" w:hint="eastAsia"/>
          <w:szCs w:val="21"/>
        </w:rPr>
        <w:t>応募日：2</w:t>
      </w:r>
      <w:r w:rsidRPr="005545C5">
        <w:rPr>
          <w:rFonts w:asciiTheme="minorEastAsia" w:eastAsiaTheme="minorEastAsia" w:hAnsiTheme="minorEastAsia"/>
          <w:szCs w:val="21"/>
        </w:rPr>
        <w:t>02</w:t>
      </w:r>
      <w:r w:rsidR="00D0729C" w:rsidRPr="00415215">
        <w:rPr>
          <w:rFonts w:asciiTheme="minorEastAsia" w:eastAsiaTheme="minorEastAsia" w:hAnsiTheme="minorEastAsia" w:hint="eastAsia"/>
          <w:szCs w:val="21"/>
        </w:rPr>
        <w:t>6</w:t>
      </w:r>
      <w:r w:rsidRPr="005545C5">
        <w:rPr>
          <w:rFonts w:asciiTheme="minorEastAsia" w:eastAsiaTheme="minorEastAsia" w:hAnsiTheme="minorEastAsia" w:hint="eastAsia"/>
          <w:szCs w:val="21"/>
        </w:rPr>
        <w:t>年　月　日</w:t>
      </w:r>
    </w:p>
    <w:p w14:paraId="06D78927" w14:textId="72081216" w:rsidR="00E660D3" w:rsidRPr="005545C5" w:rsidRDefault="00E660D3" w:rsidP="008D6F03">
      <w:pPr>
        <w:spacing w:line="300" w:lineRule="exact"/>
        <w:ind w:leftChars="-85" w:left="-178" w:rightChars="50" w:right="105"/>
        <w:rPr>
          <w:rFonts w:asciiTheme="minorEastAsia" w:eastAsiaTheme="minorEastAsia" w:hAnsiTheme="minorEastAsia"/>
          <w:sz w:val="20"/>
          <w:szCs w:val="20"/>
        </w:rPr>
      </w:pPr>
      <w:r w:rsidRPr="005545C5">
        <w:rPr>
          <w:rFonts w:asciiTheme="minorEastAsia" w:eastAsiaTheme="minorEastAsia" w:hAnsiTheme="minorEastAsia" w:hint="eastAsia"/>
          <w:sz w:val="20"/>
          <w:szCs w:val="20"/>
        </w:rPr>
        <w:t>１．応募論文</w:t>
      </w:r>
    </w:p>
    <w:tbl>
      <w:tblPr>
        <w:tblW w:w="9696" w:type="dxa"/>
        <w:tblInd w:w="-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77"/>
        <w:gridCol w:w="404"/>
        <w:gridCol w:w="6415"/>
      </w:tblGrid>
      <w:tr w:rsidR="005545C5" w:rsidRPr="005545C5" w14:paraId="6728B9AB" w14:textId="5C084401" w:rsidTr="00FC1C3F">
        <w:trPr>
          <w:trHeight w:val="481"/>
        </w:trPr>
        <w:tc>
          <w:tcPr>
            <w:tcW w:w="2835" w:type="dxa"/>
            <w:tcBorders>
              <w:top w:val="single" w:sz="8" w:space="0" w:color="auto"/>
              <w:bottom w:val="dotted" w:sz="8" w:space="0" w:color="auto"/>
              <w:right w:val="single" w:sz="8" w:space="0" w:color="auto"/>
            </w:tcBorders>
          </w:tcPr>
          <w:p w14:paraId="27DB6B6D" w14:textId="15E807BD" w:rsidR="00E660D3" w:rsidRPr="005545C5" w:rsidRDefault="00E660D3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タイトル</w:t>
            </w:r>
          </w:p>
        </w:tc>
        <w:tc>
          <w:tcPr>
            <w:tcW w:w="6658" w:type="dxa"/>
            <w:gridSpan w:val="2"/>
            <w:tcBorders>
              <w:top w:val="single" w:sz="8" w:space="0" w:color="auto"/>
              <w:left w:val="single" w:sz="8" w:space="0" w:color="auto"/>
              <w:bottom w:val="dotted" w:sz="8" w:space="0" w:color="auto"/>
            </w:tcBorders>
          </w:tcPr>
          <w:p w14:paraId="4425BCE5" w14:textId="77777777" w:rsidR="00E660D3" w:rsidRPr="005545C5" w:rsidRDefault="00E660D3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06D64A35" w14:textId="76CC718F" w:rsidTr="00FC1C3F">
        <w:tc>
          <w:tcPr>
            <w:tcW w:w="2835" w:type="dxa"/>
            <w:tcBorders>
              <w:top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2067CAB0" w14:textId="65358D64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区分</w:t>
            </w:r>
          </w:p>
          <w:p w14:paraId="48D77530" w14:textId="42544BE1" w:rsidR="00B43A79" w:rsidRPr="005545C5" w:rsidRDefault="007E5FA7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※</w:t>
            </w:r>
            <w:r w:rsidR="00B43A79"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いずれかを選択して下さい。</w:t>
            </w:r>
          </w:p>
        </w:tc>
        <w:tc>
          <w:tcPr>
            <w:tcW w:w="337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FFFFFF" w:themeColor="background1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716659293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5D4DDA3E" w14:textId="23AA8095" w:rsidR="00B43A79" w:rsidRPr="005545C5" w:rsidRDefault="00B82975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494157834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035D76C3" w14:textId="17C11198" w:rsidR="00B43A79" w:rsidRPr="005545C5" w:rsidRDefault="009F6638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6237" w:type="dxa"/>
            <w:tcBorders>
              <w:top w:val="dotted" w:sz="8" w:space="0" w:color="auto"/>
              <w:left w:val="single" w:sz="8" w:space="0" w:color="FFFFFF" w:themeColor="background1"/>
              <w:bottom w:val="dotted" w:sz="8" w:space="0" w:color="auto"/>
            </w:tcBorders>
          </w:tcPr>
          <w:p w14:paraId="59CBC410" w14:textId="77777777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未発表</w:t>
            </w:r>
          </w:p>
          <w:p w14:paraId="1C2D6905" w14:textId="18D0F9D9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発表済み、本賞に合わせて再構成</w:t>
            </w:r>
          </w:p>
        </w:tc>
      </w:tr>
      <w:tr w:rsidR="005545C5" w:rsidRPr="005545C5" w14:paraId="65DC64CA" w14:textId="77777777" w:rsidTr="00FC1C3F">
        <w:trPr>
          <w:trHeight w:val="832"/>
        </w:trPr>
        <w:tc>
          <w:tcPr>
            <w:tcW w:w="2835" w:type="dxa"/>
            <w:tcBorders>
              <w:top w:val="dotted" w:sz="8" w:space="0" w:color="auto"/>
              <w:bottom w:val="single" w:sz="8" w:space="0" w:color="auto"/>
              <w:right w:val="single" w:sz="8" w:space="0" w:color="auto"/>
            </w:tcBorders>
          </w:tcPr>
          <w:p w14:paraId="215DE0E1" w14:textId="77777777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論文内容、応募許可</w:t>
            </w:r>
          </w:p>
          <w:p w14:paraId="3F3C093D" w14:textId="2988D388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※内容を確認の上、チェック欄に</w:t>
            </w:r>
            <w:r w:rsidRPr="005545C5">
              <w:rPr>
                <w:rFonts w:asciiTheme="minorEastAsia" w:eastAsiaTheme="minorEastAsia" w:hAnsiTheme="minorEastAsia" w:cs="ＭＳ 明朝" w:hint="eastAsia"/>
                <w:sz w:val="18"/>
                <w:szCs w:val="18"/>
              </w:rPr>
              <w:t>✓</w:t>
            </w: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を付記して下さい。</w:t>
            </w:r>
          </w:p>
        </w:tc>
        <w:tc>
          <w:tcPr>
            <w:tcW w:w="337" w:type="dxa"/>
            <w:tcBorders>
              <w:top w:val="dotted" w:sz="8" w:space="0" w:color="auto"/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1291707689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2561D02B" w14:textId="7E4DFE3A" w:rsidR="00B43A79" w:rsidRDefault="007B4848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1180506482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5A035499" w14:textId="095CA161" w:rsidR="00D0729C" w:rsidRPr="005545C5" w:rsidRDefault="00D0729C" w:rsidP="00D0729C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1400403252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354FF01A" w14:textId="765F3F15" w:rsidR="00D0729C" w:rsidRPr="005545C5" w:rsidRDefault="00D0729C" w:rsidP="00D0729C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6237" w:type="dxa"/>
            <w:tcBorders>
              <w:top w:val="dotted" w:sz="8" w:space="0" w:color="auto"/>
              <w:left w:val="single" w:sz="8" w:space="0" w:color="FFFFFF" w:themeColor="background1"/>
              <w:bottom w:val="single" w:sz="8" w:space="0" w:color="auto"/>
            </w:tcBorders>
          </w:tcPr>
          <w:p w14:paraId="13AA98FF" w14:textId="77777777" w:rsidR="00B43A79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論文の内容、応募については、指導教官の了承を得ています。</w:t>
            </w:r>
          </w:p>
          <w:p w14:paraId="7663E32F" w14:textId="77777777" w:rsidR="007B4848" w:rsidRPr="00415215" w:rsidRDefault="007B4848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15215">
              <w:rPr>
                <w:rFonts w:asciiTheme="minorEastAsia" w:eastAsiaTheme="minorEastAsia" w:hAnsiTheme="minorEastAsia"/>
                <w:sz w:val="20"/>
                <w:szCs w:val="20"/>
              </w:rPr>
              <w:t>共著の場合、共著者に本応募要項の同意を得て</w:t>
            </w:r>
            <w:r w:rsidRPr="00415215">
              <w:rPr>
                <w:rFonts w:asciiTheme="minorEastAsia" w:eastAsiaTheme="minorEastAsia" w:hAnsiTheme="minorEastAsia" w:hint="eastAsia"/>
                <w:sz w:val="20"/>
                <w:szCs w:val="20"/>
              </w:rPr>
              <w:t>います。</w:t>
            </w:r>
          </w:p>
          <w:p w14:paraId="7D3B453E" w14:textId="354DA29E" w:rsidR="007B4848" w:rsidRPr="005545C5" w:rsidRDefault="007B4848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15215">
              <w:rPr>
                <w:rFonts w:asciiTheme="minorEastAsia" w:eastAsiaTheme="minorEastAsia" w:hAnsiTheme="minorEastAsia"/>
                <w:sz w:val="20"/>
                <w:szCs w:val="20"/>
              </w:rPr>
              <w:t>生成AIを使用した場合、その旨を論文中に明記</w:t>
            </w:r>
            <w:r w:rsidRPr="00415215">
              <w:rPr>
                <w:rFonts w:asciiTheme="minorEastAsia" w:eastAsiaTheme="minorEastAsia" w:hAnsiTheme="minorEastAsia" w:hint="eastAsia"/>
                <w:sz w:val="20"/>
                <w:szCs w:val="20"/>
              </w:rPr>
              <w:t>しています。</w:t>
            </w:r>
          </w:p>
        </w:tc>
      </w:tr>
    </w:tbl>
    <w:p w14:paraId="56B4735E" w14:textId="511C5151" w:rsidR="00351EC7" w:rsidRPr="005545C5" w:rsidRDefault="00351EC7" w:rsidP="00B86827">
      <w:pPr>
        <w:spacing w:line="260" w:lineRule="exact"/>
        <w:rPr>
          <w:rFonts w:asciiTheme="minorEastAsia" w:eastAsiaTheme="minorEastAsia" w:hAnsiTheme="minorEastAsia"/>
          <w:sz w:val="20"/>
          <w:szCs w:val="20"/>
        </w:rPr>
      </w:pPr>
    </w:p>
    <w:p w14:paraId="0EBD08C8" w14:textId="279EEF4D" w:rsidR="00B43A79" w:rsidRPr="005545C5" w:rsidRDefault="00B43A79" w:rsidP="00B86827">
      <w:pPr>
        <w:spacing w:line="260" w:lineRule="exact"/>
        <w:ind w:leftChars="-85" w:left="-178" w:rightChars="-86" w:right="-181"/>
        <w:rPr>
          <w:rFonts w:asciiTheme="minorEastAsia" w:eastAsiaTheme="minorEastAsia" w:hAnsiTheme="minorEastAsia"/>
          <w:sz w:val="18"/>
          <w:szCs w:val="18"/>
        </w:rPr>
      </w:pPr>
      <w:r w:rsidRPr="005545C5">
        <w:rPr>
          <w:rFonts w:asciiTheme="minorEastAsia" w:eastAsiaTheme="minorEastAsia" w:hAnsiTheme="minorEastAsia" w:hint="eastAsia"/>
          <w:sz w:val="20"/>
          <w:szCs w:val="20"/>
        </w:rPr>
        <w:t>２．応募者情報</w:t>
      </w:r>
      <w:r w:rsidR="008763F0" w:rsidRPr="005545C5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2C0E5D" w:rsidRPr="005545C5">
        <w:rPr>
          <w:rFonts w:asciiTheme="minorEastAsia" w:eastAsiaTheme="minorEastAsia" w:hAnsiTheme="minorEastAsia" w:hint="eastAsia"/>
          <w:sz w:val="18"/>
          <w:szCs w:val="18"/>
        </w:rPr>
        <w:t>共著の場合は代表者情報</w:t>
      </w:r>
      <w:r w:rsidR="008763F0" w:rsidRPr="005545C5">
        <w:rPr>
          <w:rFonts w:asciiTheme="minorEastAsia" w:eastAsiaTheme="minorEastAsia" w:hAnsiTheme="minorEastAsia" w:hint="eastAsia"/>
          <w:sz w:val="18"/>
          <w:szCs w:val="18"/>
        </w:rPr>
        <w:t>)</w:t>
      </w:r>
    </w:p>
    <w:tbl>
      <w:tblPr>
        <w:tblW w:w="9696" w:type="dxa"/>
        <w:tblInd w:w="-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3"/>
        <w:gridCol w:w="2177"/>
        <w:gridCol w:w="398"/>
        <w:gridCol w:w="2405"/>
        <w:gridCol w:w="298"/>
        <w:gridCol w:w="703"/>
        <w:gridCol w:w="3042"/>
      </w:tblGrid>
      <w:tr w:rsidR="005545C5" w:rsidRPr="005545C5" w14:paraId="3992D171" w14:textId="77777777" w:rsidTr="009D695F">
        <w:trPr>
          <w:trHeight w:val="392"/>
        </w:trPr>
        <w:tc>
          <w:tcPr>
            <w:tcW w:w="2850" w:type="dxa"/>
            <w:gridSpan w:val="2"/>
            <w:tcBorders>
              <w:top w:val="single" w:sz="4" w:space="0" w:color="auto"/>
              <w:bottom w:val="dotted" w:sz="8" w:space="0" w:color="auto"/>
              <w:right w:val="single" w:sz="8" w:space="0" w:color="auto"/>
            </w:tcBorders>
          </w:tcPr>
          <w:p w14:paraId="07D94D57" w14:textId="77777777" w:rsidR="00D80668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</w:t>
            </w:r>
          </w:p>
          <w:p w14:paraId="4D441A84" w14:textId="489F2606" w:rsidR="00B43A79" w:rsidRPr="005545C5" w:rsidRDefault="00D80668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※氏名間に空白を入力下さい。</w:t>
            </w:r>
          </w:p>
        </w:tc>
        <w:tc>
          <w:tcPr>
            <w:tcW w:w="6846" w:type="dxa"/>
            <w:gridSpan w:val="5"/>
            <w:tcBorders>
              <w:top w:val="single" w:sz="4" w:space="0" w:color="auto"/>
              <w:left w:val="single" w:sz="8" w:space="0" w:color="auto"/>
              <w:bottom w:val="dotted" w:sz="8" w:space="0" w:color="auto"/>
            </w:tcBorders>
          </w:tcPr>
          <w:p w14:paraId="4A36F647" w14:textId="56A32EB8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4413BC7A" w14:textId="77777777" w:rsidTr="00E57BC5">
        <w:trPr>
          <w:trHeight w:val="392"/>
        </w:trPr>
        <w:tc>
          <w:tcPr>
            <w:tcW w:w="2850" w:type="dxa"/>
            <w:gridSpan w:val="2"/>
            <w:tcBorders>
              <w:top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0B63AE8A" w14:textId="5B2C69EC" w:rsidR="00D80668" w:rsidRPr="005545C5" w:rsidRDefault="00D80668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氏名(ふりがな)</w:t>
            </w:r>
          </w:p>
        </w:tc>
        <w:tc>
          <w:tcPr>
            <w:tcW w:w="6846" w:type="dxa"/>
            <w:gridSpan w:val="5"/>
            <w:tcBorders>
              <w:top w:val="dotted" w:sz="8" w:space="0" w:color="auto"/>
              <w:left w:val="single" w:sz="8" w:space="0" w:color="auto"/>
              <w:bottom w:val="dotted" w:sz="8" w:space="0" w:color="auto"/>
            </w:tcBorders>
          </w:tcPr>
          <w:p w14:paraId="0A2B8ED8" w14:textId="77777777" w:rsidR="00D80668" w:rsidRPr="005545C5" w:rsidRDefault="00D80668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1C3572A6" w14:textId="77777777" w:rsidTr="00E57BC5">
        <w:trPr>
          <w:trHeight w:val="392"/>
        </w:trPr>
        <w:tc>
          <w:tcPr>
            <w:tcW w:w="2850" w:type="dxa"/>
            <w:gridSpan w:val="2"/>
            <w:tcBorders>
              <w:top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2584E532" w14:textId="00396DFF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生年月日</w:t>
            </w:r>
          </w:p>
        </w:tc>
        <w:tc>
          <w:tcPr>
            <w:tcW w:w="6846" w:type="dxa"/>
            <w:gridSpan w:val="5"/>
            <w:tcBorders>
              <w:top w:val="dotted" w:sz="8" w:space="0" w:color="auto"/>
              <w:left w:val="single" w:sz="8" w:space="0" w:color="auto"/>
              <w:bottom w:val="dotted" w:sz="8" w:space="0" w:color="auto"/>
            </w:tcBorders>
          </w:tcPr>
          <w:p w14:paraId="4B4B20C8" w14:textId="48BA1358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5D0ABE77" w14:textId="77777777" w:rsidTr="00E57BC5">
        <w:trPr>
          <w:trHeight w:val="392"/>
        </w:trPr>
        <w:tc>
          <w:tcPr>
            <w:tcW w:w="2850" w:type="dxa"/>
            <w:gridSpan w:val="2"/>
            <w:tcBorders>
              <w:top w:val="dotted" w:sz="8" w:space="0" w:color="auto"/>
              <w:bottom w:val="single" w:sz="8" w:space="0" w:color="auto"/>
              <w:right w:val="single" w:sz="8" w:space="0" w:color="auto"/>
            </w:tcBorders>
          </w:tcPr>
          <w:p w14:paraId="61CD5559" w14:textId="0820E60F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連絡先メールアドレス</w:t>
            </w:r>
          </w:p>
        </w:tc>
        <w:tc>
          <w:tcPr>
            <w:tcW w:w="6846" w:type="dxa"/>
            <w:gridSpan w:val="5"/>
            <w:tcBorders>
              <w:top w:val="dotted" w:sz="8" w:space="0" w:color="auto"/>
              <w:left w:val="single" w:sz="8" w:space="0" w:color="auto"/>
              <w:bottom w:val="single" w:sz="8" w:space="0" w:color="auto"/>
            </w:tcBorders>
          </w:tcPr>
          <w:p w14:paraId="2DA9901F" w14:textId="76597AEA" w:rsidR="00B43A79" w:rsidRPr="005545C5" w:rsidRDefault="00B43A79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27700A19" w14:textId="77777777" w:rsidTr="00E57BC5">
        <w:trPr>
          <w:trHeight w:val="392"/>
        </w:trPr>
        <w:tc>
          <w:tcPr>
            <w:tcW w:w="673" w:type="dxa"/>
            <w:vMerge w:val="restart"/>
            <w:tcBorders>
              <w:top w:val="single" w:sz="8" w:space="0" w:color="auto"/>
              <w:right w:val="dotted" w:sz="8" w:space="0" w:color="auto"/>
            </w:tcBorders>
          </w:tcPr>
          <w:p w14:paraId="0039C6D5" w14:textId="0BBAFB23" w:rsidR="00ED25EE" w:rsidRPr="005545C5" w:rsidRDefault="00ED25EE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所属</w:t>
            </w:r>
          </w:p>
        </w:tc>
        <w:tc>
          <w:tcPr>
            <w:tcW w:w="2177" w:type="dxa"/>
            <w:tcBorders>
              <w:top w:val="single" w:sz="8" w:space="0" w:color="auto"/>
              <w:left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24C38A3E" w14:textId="2F6F0153" w:rsidR="00ED25EE" w:rsidRPr="005545C5" w:rsidRDefault="00ED25EE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大学</w:t>
            </w:r>
          </w:p>
        </w:tc>
        <w:tc>
          <w:tcPr>
            <w:tcW w:w="6846" w:type="dxa"/>
            <w:gridSpan w:val="5"/>
            <w:tcBorders>
              <w:top w:val="single" w:sz="8" w:space="0" w:color="auto"/>
              <w:left w:val="single" w:sz="8" w:space="0" w:color="auto"/>
              <w:bottom w:val="dotted" w:sz="8" w:space="0" w:color="auto"/>
            </w:tcBorders>
          </w:tcPr>
          <w:p w14:paraId="438D8690" w14:textId="1D50185E" w:rsidR="00ED25EE" w:rsidRPr="005545C5" w:rsidRDefault="00ED25EE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1ED4912D" w14:textId="77777777" w:rsidTr="00E57BC5">
        <w:trPr>
          <w:trHeight w:val="392"/>
        </w:trPr>
        <w:tc>
          <w:tcPr>
            <w:tcW w:w="673" w:type="dxa"/>
            <w:vMerge/>
            <w:tcBorders>
              <w:right w:val="dotted" w:sz="8" w:space="0" w:color="auto"/>
            </w:tcBorders>
          </w:tcPr>
          <w:p w14:paraId="02220B23" w14:textId="77777777" w:rsidR="00ED25EE" w:rsidRPr="005545C5" w:rsidRDefault="00ED25EE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6A0A04EC" w14:textId="54A740D5" w:rsidR="00ED25EE" w:rsidRPr="005545C5" w:rsidRDefault="00ED25EE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研究科、専攻</w:t>
            </w:r>
          </w:p>
        </w:tc>
        <w:tc>
          <w:tcPr>
            <w:tcW w:w="6846" w:type="dxa"/>
            <w:gridSpan w:val="5"/>
            <w:tcBorders>
              <w:top w:val="dotted" w:sz="8" w:space="0" w:color="auto"/>
              <w:left w:val="single" w:sz="8" w:space="0" w:color="auto"/>
              <w:bottom w:val="dotted" w:sz="8" w:space="0" w:color="auto"/>
            </w:tcBorders>
          </w:tcPr>
          <w:p w14:paraId="6F11F443" w14:textId="7C9B39EC" w:rsidR="00ED25EE" w:rsidRPr="005545C5" w:rsidRDefault="00ED25EE" w:rsidP="00B86827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47D8E140" w14:textId="4CFB203D" w:rsidTr="00EB0CD6">
        <w:trPr>
          <w:trHeight w:val="392"/>
        </w:trPr>
        <w:tc>
          <w:tcPr>
            <w:tcW w:w="673" w:type="dxa"/>
            <w:vMerge/>
            <w:tcBorders>
              <w:right w:val="dotted" w:sz="8" w:space="0" w:color="auto"/>
            </w:tcBorders>
          </w:tcPr>
          <w:p w14:paraId="6AB028D4" w14:textId="77777777" w:rsidR="00E57BC5" w:rsidRPr="005545C5" w:rsidRDefault="00E57BC5" w:rsidP="00D80668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777AC654" w14:textId="77777777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学年</w:t>
            </w:r>
          </w:p>
          <w:p w14:paraId="4B5941C2" w14:textId="457D18DF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※課程をチェックの上、</w:t>
            </w:r>
            <w:r w:rsidRPr="005545C5">
              <w:rPr>
                <w:rFonts w:asciiTheme="minorEastAsia" w:eastAsiaTheme="minorEastAsia" w:hAnsiTheme="minorEastAsia"/>
                <w:sz w:val="18"/>
                <w:szCs w:val="18"/>
              </w:rPr>
              <w:br/>
            </w: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学年を記入下さい。</w:t>
            </w:r>
          </w:p>
        </w:tc>
        <w:tc>
          <w:tcPr>
            <w:tcW w:w="398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dotted" w:sz="8" w:space="0" w:color="FFFFFF" w:themeColor="background1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260608175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00A5CE18" w14:textId="342C2E52" w:rsidR="00E57BC5" w:rsidRPr="005545C5" w:rsidRDefault="00D0729C" w:rsidP="00D80668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1044895694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32ABBDAD" w14:textId="569921A4" w:rsidR="00E57BC5" w:rsidRPr="005545C5" w:rsidRDefault="00D0729C" w:rsidP="00D80668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53516855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031B42A8" w14:textId="132B8150" w:rsidR="00E57BC5" w:rsidRPr="005545C5" w:rsidRDefault="00020532" w:rsidP="00D80668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405" w:type="dxa"/>
            <w:tcBorders>
              <w:top w:val="dotted" w:sz="8" w:space="0" w:color="auto"/>
              <w:left w:val="dotted" w:sz="8" w:space="0" w:color="FFFFFF" w:themeColor="background1"/>
              <w:bottom w:val="dotted" w:sz="8" w:space="0" w:color="auto"/>
            </w:tcBorders>
          </w:tcPr>
          <w:p w14:paraId="710CD90C" w14:textId="77777777" w:rsidR="00E57BC5" w:rsidRPr="005545C5" w:rsidRDefault="00E57BC5" w:rsidP="00E57BC5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博士前期課程</w:t>
            </w:r>
          </w:p>
          <w:p w14:paraId="14EF91AE" w14:textId="5F770532" w:rsidR="00E57BC5" w:rsidRPr="005545C5" w:rsidRDefault="00E57BC5" w:rsidP="00E57BC5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博士後期課程</w:t>
            </w:r>
          </w:p>
          <w:p w14:paraId="62492A3B" w14:textId="5ABE60F2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298" w:type="dxa"/>
            <w:tcBorders>
              <w:top w:val="dotted" w:sz="8" w:space="0" w:color="auto"/>
              <w:left w:val="dotted" w:sz="8" w:space="0" w:color="FFFFFF" w:themeColor="background1"/>
              <w:bottom w:val="dotted" w:sz="8" w:space="0" w:color="auto"/>
              <w:right w:val="dotted" w:sz="8" w:space="0" w:color="auto"/>
            </w:tcBorders>
          </w:tcPr>
          <w:p w14:paraId="69760E8B" w14:textId="77777777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16CC3AB" w14:textId="77777777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910B4B4" w14:textId="249B530F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703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FFFFFF" w:themeColor="background1"/>
            </w:tcBorders>
          </w:tcPr>
          <w:p w14:paraId="7FEAE49A" w14:textId="77777777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dotted" w:sz="8" w:space="0" w:color="auto"/>
              <w:left w:val="dotted" w:sz="8" w:space="0" w:color="FFFFFF" w:themeColor="background1"/>
              <w:bottom w:val="dotted" w:sz="8" w:space="0" w:color="auto"/>
            </w:tcBorders>
          </w:tcPr>
          <w:p w14:paraId="70F1307C" w14:textId="4361F7E4" w:rsidR="00E57BC5" w:rsidRPr="005545C5" w:rsidRDefault="00E57BC5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年</w:t>
            </w:r>
          </w:p>
        </w:tc>
      </w:tr>
      <w:tr w:rsidR="005545C5" w:rsidRPr="005545C5" w14:paraId="058BBAB0" w14:textId="77777777" w:rsidTr="00E57BC5">
        <w:trPr>
          <w:trHeight w:val="407"/>
        </w:trPr>
        <w:tc>
          <w:tcPr>
            <w:tcW w:w="673" w:type="dxa"/>
            <w:vMerge/>
            <w:tcBorders>
              <w:right w:val="dotted" w:sz="8" w:space="0" w:color="auto"/>
            </w:tcBorders>
          </w:tcPr>
          <w:p w14:paraId="66463342" w14:textId="77777777" w:rsidR="00D80668" w:rsidRPr="005545C5" w:rsidRDefault="00D80668" w:rsidP="00D80668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single" w:sz="8" w:space="0" w:color="auto"/>
            </w:tcBorders>
          </w:tcPr>
          <w:p w14:paraId="3EAF02A2" w14:textId="0B168C90" w:rsidR="00D80668" w:rsidRPr="005545C5" w:rsidRDefault="00D80668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研究室、指導教官名</w:t>
            </w:r>
          </w:p>
        </w:tc>
        <w:tc>
          <w:tcPr>
            <w:tcW w:w="6846" w:type="dxa"/>
            <w:gridSpan w:val="5"/>
            <w:tcBorders>
              <w:top w:val="dotted" w:sz="8" w:space="0" w:color="auto"/>
              <w:left w:val="single" w:sz="8" w:space="0" w:color="auto"/>
              <w:bottom w:val="dotted" w:sz="8" w:space="0" w:color="auto"/>
            </w:tcBorders>
          </w:tcPr>
          <w:p w14:paraId="2E29681C" w14:textId="402FD3CE" w:rsidR="00D80668" w:rsidRPr="005545C5" w:rsidRDefault="00D80668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10101337" w14:textId="77777777" w:rsidTr="00E57BC5">
        <w:trPr>
          <w:trHeight w:val="407"/>
        </w:trPr>
        <w:tc>
          <w:tcPr>
            <w:tcW w:w="673" w:type="dxa"/>
            <w:vMerge/>
            <w:tcBorders>
              <w:bottom w:val="single" w:sz="8" w:space="0" w:color="auto"/>
              <w:right w:val="dotted" w:sz="8" w:space="0" w:color="auto"/>
            </w:tcBorders>
          </w:tcPr>
          <w:p w14:paraId="7CB36BA4" w14:textId="77777777" w:rsidR="00D80668" w:rsidRPr="005545C5" w:rsidRDefault="00D80668" w:rsidP="00D80668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8" w:space="0" w:color="auto"/>
              <w:left w:val="dotted" w:sz="8" w:space="0" w:color="auto"/>
              <w:bottom w:val="single" w:sz="8" w:space="0" w:color="auto"/>
              <w:right w:val="single" w:sz="8" w:space="0" w:color="auto"/>
            </w:tcBorders>
          </w:tcPr>
          <w:p w14:paraId="0A356DB0" w14:textId="05B44B19" w:rsidR="00D80668" w:rsidRPr="005545C5" w:rsidRDefault="00D80668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研究室サイトU</w:t>
            </w:r>
            <w:r w:rsidRPr="005545C5">
              <w:rPr>
                <w:rFonts w:asciiTheme="minorEastAsia" w:eastAsiaTheme="minorEastAsia" w:hAnsiTheme="minorEastAsia"/>
                <w:sz w:val="20"/>
                <w:szCs w:val="20"/>
              </w:rPr>
              <w:t>RL</w:t>
            </w:r>
          </w:p>
        </w:tc>
        <w:tc>
          <w:tcPr>
            <w:tcW w:w="6846" w:type="dxa"/>
            <w:gridSpan w:val="5"/>
            <w:tcBorders>
              <w:top w:val="dotted" w:sz="8" w:space="0" w:color="auto"/>
              <w:left w:val="single" w:sz="8" w:space="0" w:color="auto"/>
              <w:bottom w:val="single" w:sz="8" w:space="0" w:color="auto"/>
            </w:tcBorders>
          </w:tcPr>
          <w:p w14:paraId="3EBDBD33" w14:textId="77777777" w:rsidR="00D80668" w:rsidRPr="005545C5" w:rsidRDefault="00D80668" w:rsidP="00D80668">
            <w:pPr>
              <w:spacing w:line="260" w:lineRule="exact"/>
              <w:ind w:rightChars="-207" w:right="-435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4668749B" w14:textId="735AA4AD" w:rsidR="00E660D3" w:rsidRPr="005545C5" w:rsidRDefault="00E660D3" w:rsidP="00B86827">
      <w:pPr>
        <w:spacing w:line="260" w:lineRule="exact"/>
        <w:rPr>
          <w:rFonts w:asciiTheme="minorEastAsia" w:eastAsiaTheme="minorEastAsia" w:hAnsiTheme="minorEastAsia"/>
          <w:sz w:val="20"/>
          <w:szCs w:val="20"/>
        </w:rPr>
      </w:pPr>
    </w:p>
    <w:p w14:paraId="08A4649C" w14:textId="577839FE" w:rsidR="00B43A79" w:rsidRPr="005545C5" w:rsidRDefault="00B43A79" w:rsidP="00B86827">
      <w:pPr>
        <w:spacing w:line="260" w:lineRule="exact"/>
        <w:ind w:leftChars="-85" w:left="-178" w:rightChars="-86" w:right="-181"/>
        <w:rPr>
          <w:rFonts w:asciiTheme="minorEastAsia" w:eastAsiaTheme="minorEastAsia" w:hAnsiTheme="minorEastAsia"/>
          <w:sz w:val="20"/>
          <w:szCs w:val="20"/>
        </w:rPr>
      </w:pPr>
      <w:r w:rsidRPr="005545C5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3C67C5" w:rsidRPr="005545C5">
        <w:rPr>
          <w:rFonts w:asciiTheme="minorEastAsia" w:eastAsiaTheme="minorEastAsia" w:hAnsiTheme="minorEastAsia" w:hint="eastAsia"/>
          <w:sz w:val="20"/>
          <w:szCs w:val="20"/>
        </w:rPr>
        <w:t>．</w:t>
      </w:r>
      <w:r w:rsidRPr="005545C5">
        <w:rPr>
          <w:rFonts w:asciiTheme="minorEastAsia" w:eastAsiaTheme="minorEastAsia" w:hAnsiTheme="minorEastAsia" w:hint="eastAsia"/>
          <w:sz w:val="20"/>
          <w:szCs w:val="20"/>
        </w:rPr>
        <w:t>応募にあたっての承諾事項</w:t>
      </w:r>
      <w:r w:rsidR="008763F0" w:rsidRPr="005545C5">
        <w:rPr>
          <w:rFonts w:asciiTheme="minorEastAsia" w:eastAsiaTheme="minorEastAsia" w:hAnsiTheme="minorEastAsia" w:hint="eastAsia"/>
          <w:sz w:val="18"/>
          <w:szCs w:val="18"/>
        </w:rPr>
        <w:t>(</w:t>
      </w:r>
      <w:r w:rsidRPr="005545C5">
        <w:rPr>
          <w:rFonts w:asciiTheme="minorEastAsia" w:eastAsiaTheme="minorEastAsia" w:hAnsiTheme="minorEastAsia" w:hint="eastAsia"/>
          <w:sz w:val="18"/>
          <w:szCs w:val="18"/>
        </w:rPr>
        <w:t>内容を確認の上、全てのチェック欄に</w:t>
      </w:r>
      <w:r w:rsidRPr="005545C5">
        <w:rPr>
          <w:rFonts w:asciiTheme="minorEastAsia" w:eastAsiaTheme="minorEastAsia" w:hAnsiTheme="minorEastAsia"/>
          <w:sz w:val="18"/>
          <w:szCs w:val="18"/>
        </w:rPr>
        <w:t>✓</w:t>
      </w:r>
      <w:r w:rsidRPr="005545C5">
        <w:rPr>
          <w:rFonts w:asciiTheme="minorEastAsia" w:eastAsiaTheme="minorEastAsia" w:hAnsiTheme="minorEastAsia" w:hint="eastAsia"/>
          <w:sz w:val="18"/>
          <w:szCs w:val="18"/>
        </w:rPr>
        <w:t>を付記して下さい。</w:t>
      </w:r>
      <w:r w:rsidR="008763F0" w:rsidRPr="005545C5">
        <w:rPr>
          <w:rFonts w:asciiTheme="minorEastAsia" w:eastAsiaTheme="minorEastAsia" w:hAnsiTheme="minorEastAsia" w:hint="eastAsia"/>
          <w:sz w:val="18"/>
          <w:szCs w:val="18"/>
        </w:rPr>
        <w:t>)</w:t>
      </w:r>
    </w:p>
    <w:tbl>
      <w:tblPr>
        <w:tblW w:w="9696" w:type="dxa"/>
        <w:tblInd w:w="-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2"/>
        <w:gridCol w:w="398"/>
        <w:gridCol w:w="6436"/>
      </w:tblGrid>
      <w:tr w:rsidR="005545C5" w:rsidRPr="005545C5" w14:paraId="56D0F105" w14:textId="77777777" w:rsidTr="00FC1C3F">
        <w:trPr>
          <w:trHeight w:val="345"/>
        </w:trPr>
        <w:tc>
          <w:tcPr>
            <w:tcW w:w="2878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14:paraId="25B46274" w14:textId="0A54AE72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個人情報の取り扱いについて</w:t>
            </w:r>
          </w:p>
        </w:tc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FFFFFF" w:themeColor="background1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752394801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13E3F4D0" w14:textId="0CE8600F" w:rsidR="00B43A79" w:rsidRPr="005545C5" w:rsidRDefault="00626C71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6478" w:type="dxa"/>
            <w:tcBorders>
              <w:top w:val="single" w:sz="8" w:space="0" w:color="auto"/>
              <w:left w:val="single" w:sz="8" w:space="0" w:color="FFFFFF" w:themeColor="background1"/>
              <w:bottom w:val="dotted" w:sz="8" w:space="0" w:color="auto"/>
            </w:tcBorders>
          </w:tcPr>
          <w:p w14:paraId="1431D54F" w14:textId="1FCEF335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/>
                <w:sz w:val="20"/>
                <w:szCs w:val="20"/>
              </w:rPr>
              <w:t>内容を承諾しました。</w:t>
            </w:r>
          </w:p>
        </w:tc>
      </w:tr>
      <w:tr w:rsidR="005545C5" w:rsidRPr="005545C5" w14:paraId="4A0DB28F" w14:textId="77777777" w:rsidTr="00FC1C3F">
        <w:trPr>
          <w:trHeight w:val="592"/>
        </w:trPr>
        <w:tc>
          <w:tcPr>
            <w:tcW w:w="28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38BE8D9D" w14:textId="77777777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818" w:type="dxa"/>
            <w:gridSpan w:val="2"/>
            <w:tcBorders>
              <w:top w:val="dotted" w:sz="8" w:space="0" w:color="auto"/>
              <w:left w:val="single" w:sz="8" w:space="0" w:color="auto"/>
              <w:bottom w:val="single" w:sz="8" w:space="0" w:color="auto"/>
            </w:tcBorders>
          </w:tcPr>
          <w:p w14:paraId="4F760022" w14:textId="77777777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・応募者の個人情報は、審査及び結果連絡等、懸賞論文の遂行に必要な範囲に限り使用します。それ以外の目的で使用することはありません。</w:t>
            </w:r>
          </w:p>
          <w:p w14:paraId="014B8A85" w14:textId="2AA5079E" w:rsidR="00B43A79" w:rsidRPr="005545C5" w:rsidRDefault="00B43A79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・受賞者の個人情報は、サイト上で氏名、所属、顔</w:t>
            </w:r>
            <w:r w:rsidR="007D3A5C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写真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を公表するとともに、新聞媒体へのプレスリリース、後援団体や大学への結果通知等に使用します。</w:t>
            </w:r>
            <w:r w:rsidR="009B236A" w:rsidRPr="005545C5">
              <w:rPr>
                <w:rFonts w:asciiTheme="minorEastAsia" w:hAnsiTheme="minorEastAsia" w:hint="eastAsia"/>
                <w:sz w:val="22"/>
              </w:rPr>
              <w:t>また表彰式の当日に写真撮影を行い、各媒体に掲載することがあります。</w:t>
            </w:r>
          </w:p>
        </w:tc>
      </w:tr>
      <w:tr w:rsidR="005545C5" w:rsidRPr="005545C5" w14:paraId="745A5220" w14:textId="77777777" w:rsidTr="00FC1C3F">
        <w:trPr>
          <w:trHeight w:val="592"/>
        </w:trPr>
        <w:tc>
          <w:tcPr>
            <w:tcW w:w="2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28D68" w14:textId="28E82884" w:rsidR="00DF2147" w:rsidRPr="005545C5" w:rsidRDefault="008D6F03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応募資格、応募</w:t>
            </w:r>
            <w:r w:rsidR="00DC50D4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要項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、知財権等について</w:t>
            </w:r>
          </w:p>
          <w:p w14:paraId="690EF592" w14:textId="1BEA4813" w:rsidR="00C610D5" w:rsidRPr="005545C5" w:rsidRDefault="00C610D5" w:rsidP="00B86827">
            <w:pPr>
              <w:spacing w:line="260" w:lineRule="exact"/>
            </w:pP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※別紙の実施</w:t>
            </w:r>
            <w:r w:rsidR="003C6939"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要項</w:t>
            </w:r>
            <w:r w:rsidRPr="005545C5">
              <w:rPr>
                <w:rFonts w:asciiTheme="minorEastAsia" w:eastAsiaTheme="minorEastAsia" w:hAnsiTheme="minorEastAsia" w:hint="eastAsia"/>
                <w:sz w:val="18"/>
                <w:szCs w:val="18"/>
              </w:rPr>
              <w:t>を参照下さい。</w:t>
            </w:r>
          </w:p>
        </w:tc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1591274008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1818968F" w14:textId="1C5937AC" w:rsidR="00DF2147" w:rsidRPr="005545C5" w:rsidRDefault="00022454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6478" w:type="dxa"/>
            <w:tcBorders>
              <w:top w:val="single" w:sz="8" w:space="0" w:color="auto"/>
              <w:left w:val="single" w:sz="8" w:space="0" w:color="FFFFFF" w:themeColor="background1"/>
              <w:bottom w:val="single" w:sz="8" w:space="0" w:color="auto"/>
            </w:tcBorders>
          </w:tcPr>
          <w:p w14:paraId="7DEFD20E" w14:textId="3E9C18DD" w:rsidR="00DF2147" w:rsidRPr="005545C5" w:rsidRDefault="00DF2147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/>
                <w:sz w:val="20"/>
                <w:szCs w:val="20"/>
              </w:rPr>
              <w:t>実施</w:t>
            </w:r>
            <w:r w:rsidR="003C6939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要項</w:t>
            </w:r>
            <w:r w:rsidRPr="005545C5">
              <w:rPr>
                <w:rFonts w:asciiTheme="minorEastAsia" w:eastAsiaTheme="minorEastAsia" w:hAnsiTheme="minorEastAsia"/>
                <w:sz w:val="20"/>
                <w:szCs w:val="20"/>
              </w:rPr>
              <w:t>の内容を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承諾しました。</w:t>
            </w:r>
          </w:p>
        </w:tc>
      </w:tr>
    </w:tbl>
    <w:p w14:paraId="776C725C" w14:textId="50CF9D2B" w:rsidR="00B43A79" w:rsidRPr="005545C5" w:rsidRDefault="00B43A79" w:rsidP="00B86827">
      <w:pPr>
        <w:spacing w:line="260" w:lineRule="exact"/>
        <w:rPr>
          <w:rFonts w:asciiTheme="minorEastAsia" w:eastAsiaTheme="minorEastAsia" w:hAnsiTheme="minorEastAsia"/>
          <w:sz w:val="20"/>
          <w:szCs w:val="20"/>
        </w:rPr>
      </w:pPr>
    </w:p>
    <w:p w14:paraId="47CD6E03" w14:textId="41D52C96" w:rsidR="003C67C5" w:rsidRPr="005545C5" w:rsidRDefault="00D67E30" w:rsidP="00B86827">
      <w:pPr>
        <w:spacing w:line="260" w:lineRule="exact"/>
        <w:ind w:leftChars="-85" w:left="-178" w:rightChars="-86" w:right="-181"/>
        <w:rPr>
          <w:rFonts w:asciiTheme="minorEastAsia" w:eastAsiaTheme="minorEastAsia" w:hAnsiTheme="minorEastAsia"/>
          <w:sz w:val="20"/>
          <w:szCs w:val="20"/>
        </w:rPr>
      </w:pPr>
      <w:r w:rsidRPr="005545C5">
        <w:rPr>
          <w:rFonts w:asciiTheme="minorEastAsia" w:eastAsiaTheme="minorEastAsia" w:hAnsiTheme="minorEastAsia" w:hint="eastAsia"/>
          <w:sz w:val="20"/>
          <w:szCs w:val="20"/>
        </w:rPr>
        <w:t>４</w:t>
      </w:r>
      <w:r w:rsidR="003C67C5" w:rsidRPr="005545C5">
        <w:rPr>
          <w:rFonts w:asciiTheme="minorEastAsia" w:eastAsiaTheme="minorEastAsia" w:hAnsiTheme="minorEastAsia" w:hint="eastAsia"/>
          <w:sz w:val="20"/>
          <w:szCs w:val="20"/>
        </w:rPr>
        <w:t>．アンケート</w:t>
      </w:r>
      <w:r w:rsidR="008763F0" w:rsidRPr="005545C5">
        <w:rPr>
          <w:rFonts w:asciiTheme="minorEastAsia" w:eastAsiaTheme="minorEastAsia" w:hAnsiTheme="minorEastAsia" w:hint="eastAsia"/>
          <w:sz w:val="18"/>
          <w:szCs w:val="18"/>
        </w:rPr>
        <w:t>(</w:t>
      </w:r>
      <w:r w:rsidR="003C67C5" w:rsidRPr="005545C5">
        <w:rPr>
          <w:rFonts w:asciiTheme="minorEastAsia" w:eastAsiaTheme="minorEastAsia" w:hAnsiTheme="minorEastAsia" w:hint="eastAsia"/>
          <w:sz w:val="18"/>
          <w:szCs w:val="18"/>
        </w:rPr>
        <w:t>今後の広報活動の参考とさせて頂くためのアンケートです。審査には一切影響しません。</w:t>
      </w:r>
      <w:r w:rsidR="008763F0" w:rsidRPr="005545C5">
        <w:rPr>
          <w:rFonts w:asciiTheme="minorEastAsia" w:eastAsiaTheme="minorEastAsia" w:hAnsiTheme="minorEastAsia" w:hint="eastAsia"/>
          <w:sz w:val="18"/>
          <w:szCs w:val="18"/>
        </w:rPr>
        <w:t>)</w:t>
      </w:r>
    </w:p>
    <w:tbl>
      <w:tblPr>
        <w:tblW w:w="9696" w:type="dxa"/>
        <w:tblInd w:w="-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3"/>
        <w:gridCol w:w="398"/>
        <w:gridCol w:w="2122"/>
        <w:gridCol w:w="3934"/>
        <w:gridCol w:w="409"/>
      </w:tblGrid>
      <w:tr w:rsidR="005545C5" w:rsidRPr="005545C5" w14:paraId="3AAEAE50" w14:textId="77777777" w:rsidTr="00FC1C3F">
        <w:trPr>
          <w:trHeight w:val="605"/>
        </w:trPr>
        <w:tc>
          <w:tcPr>
            <w:tcW w:w="2840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058B99AF" w14:textId="4295323C" w:rsidR="007E775B" w:rsidRPr="005545C5" w:rsidRDefault="00CB4879" w:rsidP="00CB4879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本懸賞論文をど</w:t>
            </w:r>
            <w:r w:rsidR="00577C4A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のように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知ったかお教え下さい。</w:t>
            </w:r>
          </w:p>
        </w:tc>
        <w:tc>
          <w:tcPr>
            <w:tcW w:w="68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4D25C4" w14:textId="0A9A347A" w:rsidR="00022454" w:rsidRPr="005545C5" w:rsidRDefault="00022454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545C5" w:rsidRPr="005545C5" w14:paraId="1B82DF10" w14:textId="77777777" w:rsidTr="00FC1C3F">
        <w:trPr>
          <w:trHeight w:val="263"/>
        </w:trPr>
        <w:tc>
          <w:tcPr>
            <w:tcW w:w="2840" w:type="dxa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3313AB9" w14:textId="08BC283E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本懸賞論文の広告で、見たことがあるものをお教え下さい。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nil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564029237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42A6C604" w14:textId="2979AB97" w:rsidR="00A9465C" w:rsidRPr="005545C5" w:rsidRDefault="005B7F8A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126" w:type="dxa"/>
            <w:tcBorders>
              <w:top w:val="single" w:sz="8" w:space="0" w:color="auto"/>
              <w:left w:val="nil"/>
              <w:bottom w:val="dotted" w:sz="8" w:space="0" w:color="auto"/>
              <w:right w:val="nil"/>
            </w:tcBorders>
          </w:tcPr>
          <w:p w14:paraId="41BE6F56" w14:textId="613264A8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ポスター</w:t>
            </w:r>
            <w:r w:rsidR="00024777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掲示場所</w:t>
            </w:r>
          </w:p>
        </w:tc>
        <w:tc>
          <w:tcPr>
            <w:tcW w:w="3943" w:type="dxa"/>
            <w:tcBorders>
              <w:top w:val="single" w:sz="8" w:space="0" w:color="auto"/>
              <w:left w:val="nil"/>
              <w:bottom w:val="dotted" w:sz="8" w:space="0" w:color="auto"/>
              <w:right w:val="nil"/>
            </w:tcBorders>
          </w:tcPr>
          <w:p w14:paraId="4DE10D61" w14:textId="1BAA19E6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dotted" w:sz="8" w:space="0" w:color="auto"/>
            </w:tcBorders>
          </w:tcPr>
          <w:p w14:paraId="13075635" w14:textId="7B995450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</w:tr>
      <w:tr w:rsidR="005545C5" w:rsidRPr="005545C5" w14:paraId="2AB65C6E" w14:textId="77777777" w:rsidTr="00FC1C3F">
        <w:trPr>
          <w:trHeight w:val="239"/>
        </w:trPr>
        <w:tc>
          <w:tcPr>
            <w:tcW w:w="2840" w:type="dxa"/>
            <w:vMerge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2642F63E" w14:textId="77777777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nil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754589807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71ED63CA" w14:textId="5B2AE6BF" w:rsidR="00A9465C" w:rsidRPr="005545C5" w:rsidRDefault="005B7F8A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12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1A3039" w14:textId="42181734" w:rsidR="00A9465C" w:rsidRPr="005545C5" w:rsidRDefault="00A9465C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チラシ　</w:t>
            </w:r>
            <w:r w:rsidR="00024777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入手場所</w:t>
            </w:r>
          </w:p>
        </w:tc>
        <w:tc>
          <w:tcPr>
            <w:tcW w:w="3943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2018FD" w14:textId="70477C8F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409" w:type="dxa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14:paraId="76B8CDA6" w14:textId="14731031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</w:tr>
      <w:tr w:rsidR="005545C5" w:rsidRPr="005545C5" w14:paraId="2FE5CD73" w14:textId="77777777" w:rsidTr="00FC1C3F">
        <w:trPr>
          <w:trHeight w:val="215"/>
        </w:trPr>
        <w:tc>
          <w:tcPr>
            <w:tcW w:w="2840" w:type="dxa"/>
            <w:vMerge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0CFDADF8" w14:textId="77777777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nil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1147815807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7B07C2C8" w14:textId="57C902AE" w:rsidR="00A9465C" w:rsidRPr="005545C5" w:rsidRDefault="00132F64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12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C85BA1" w14:textId="5858A0F1" w:rsidR="00A9465C" w:rsidRPr="005545C5" w:rsidRDefault="00A9465C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学会誌　</w:t>
            </w:r>
            <w:r w:rsidR="00024777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学会誌名</w:t>
            </w:r>
          </w:p>
        </w:tc>
        <w:tc>
          <w:tcPr>
            <w:tcW w:w="3943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26F805C" w14:textId="01B82868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409" w:type="dxa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14:paraId="68701BC2" w14:textId="5F0043BE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</w:tr>
      <w:tr w:rsidR="005545C5" w:rsidRPr="005545C5" w14:paraId="5A95E8AC" w14:textId="77777777" w:rsidTr="00CB4879">
        <w:trPr>
          <w:trHeight w:val="199"/>
        </w:trPr>
        <w:tc>
          <w:tcPr>
            <w:tcW w:w="2840" w:type="dxa"/>
            <w:vMerge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4EB71B25" w14:textId="77777777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nil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1462002886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61992B4A" w14:textId="08FF1478" w:rsidR="00A9465C" w:rsidRPr="005545C5" w:rsidRDefault="00A9465C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12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C1E8F59" w14:textId="6DB7F851" w:rsidR="00A9465C" w:rsidRPr="005545C5" w:rsidRDefault="00A9465C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学会ＭＬ</w:t>
            </w:r>
            <w:r w:rsidR="00024777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学会誌名</w:t>
            </w:r>
          </w:p>
        </w:tc>
        <w:tc>
          <w:tcPr>
            <w:tcW w:w="3943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3AE0B40" w14:textId="4F07C600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409" w:type="dxa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14:paraId="4B6E1E86" w14:textId="65B13F49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</w:tr>
      <w:tr w:rsidR="005545C5" w:rsidRPr="005545C5" w14:paraId="0EEB6BA8" w14:textId="77777777" w:rsidTr="00CB4879">
        <w:trPr>
          <w:trHeight w:val="189"/>
        </w:trPr>
        <w:tc>
          <w:tcPr>
            <w:tcW w:w="2840" w:type="dxa"/>
            <w:vMerge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404A02EA" w14:textId="77777777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nil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-476996385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725EAAB0" w14:textId="36B50A7D" w:rsidR="00A9465C" w:rsidRPr="005545C5" w:rsidRDefault="00A9465C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12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4C7206B" w14:textId="2412974C" w:rsidR="00A9465C" w:rsidRPr="005545C5" w:rsidRDefault="00A9465C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新聞　　</w:t>
            </w:r>
            <w:r w:rsidR="00024777"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</w:t>
            </w: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新聞名</w:t>
            </w:r>
          </w:p>
        </w:tc>
        <w:tc>
          <w:tcPr>
            <w:tcW w:w="3943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0E7CFD1" w14:textId="5B5AA49F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409" w:type="dxa"/>
            <w:tcBorders>
              <w:top w:val="dotted" w:sz="8" w:space="0" w:color="auto"/>
              <w:left w:val="nil"/>
              <w:bottom w:val="dotted" w:sz="8" w:space="0" w:color="auto"/>
            </w:tcBorders>
          </w:tcPr>
          <w:p w14:paraId="563373B9" w14:textId="04C5D6C2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</w:tr>
      <w:tr w:rsidR="005545C5" w:rsidRPr="005545C5" w14:paraId="01C80393" w14:textId="77777777" w:rsidTr="00FC1C3F">
        <w:trPr>
          <w:trHeight w:val="333"/>
        </w:trPr>
        <w:tc>
          <w:tcPr>
            <w:tcW w:w="2840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96D00" w14:textId="77777777" w:rsidR="00A9465C" w:rsidRPr="005545C5" w:rsidRDefault="00A9465C" w:rsidP="00B86827">
            <w:pPr>
              <w:pStyle w:val="a3"/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otted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sdt>
            <w:sdtPr>
              <w:rPr>
                <w:rFonts w:asciiTheme="minorEastAsia" w:eastAsiaTheme="minorEastAsia" w:hAnsiTheme="minorEastAsia"/>
                <w:sz w:val="20"/>
                <w:szCs w:val="20"/>
              </w:rPr>
              <w:id w:val="2054656689"/>
              <w14:checkbox>
                <w14:checked w14:val="0"/>
                <w14:checkedState w14:val="00FE" w14:font="Wingdings"/>
                <w14:uncheckedState w14:val="2610" w14:font="ＭＳ ゴシック"/>
              </w14:checkbox>
            </w:sdtPr>
            <w:sdtEndPr/>
            <w:sdtContent>
              <w:p w14:paraId="1C8761C2" w14:textId="7B6C1405" w:rsidR="00A9465C" w:rsidRPr="005545C5" w:rsidRDefault="00A9465C" w:rsidP="00B86827">
                <w:pPr>
                  <w:spacing w:line="260" w:lineRule="exact"/>
                  <w:ind w:rightChars="-207" w:right="-435"/>
                  <w:rPr>
                    <w:rFonts w:asciiTheme="minorEastAsia" w:eastAsiaTheme="minorEastAsia" w:hAnsiTheme="minorEastAsia"/>
                    <w:sz w:val="20"/>
                    <w:szCs w:val="20"/>
                  </w:rPr>
                </w:pPr>
                <w:r w:rsidRPr="005545C5">
                  <w:rPr>
                    <w:rFonts w:asciiTheme="minorEastAsia" w:eastAsiaTheme="minorEastAsia" w:hAnsiTheme="minorEastAsia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126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</w:tcPr>
          <w:p w14:paraId="10BE1144" w14:textId="7B492CC1" w:rsidR="00A9465C" w:rsidRPr="005545C5" w:rsidRDefault="00A9465C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その他</w:t>
            </w:r>
          </w:p>
        </w:tc>
        <w:tc>
          <w:tcPr>
            <w:tcW w:w="3943" w:type="dxa"/>
            <w:tcBorders>
              <w:top w:val="dotted" w:sz="8" w:space="0" w:color="auto"/>
              <w:left w:val="nil"/>
              <w:bottom w:val="single" w:sz="8" w:space="0" w:color="auto"/>
              <w:right w:val="nil"/>
            </w:tcBorders>
          </w:tcPr>
          <w:p w14:paraId="02E81CD4" w14:textId="5C824B7F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</w:p>
        </w:tc>
        <w:tc>
          <w:tcPr>
            <w:tcW w:w="409" w:type="dxa"/>
            <w:tcBorders>
              <w:top w:val="dotted" w:sz="8" w:space="0" w:color="auto"/>
              <w:left w:val="nil"/>
              <w:bottom w:val="single" w:sz="8" w:space="0" w:color="auto"/>
            </w:tcBorders>
          </w:tcPr>
          <w:p w14:paraId="66A9239C" w14:textId="1981A2A0" w:rsidR="00A9465C" w:rsidRPr="005545C5" w:rsidRDefault="008763F0" w:rsidP="00B8682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5545C5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</w:tr>
    </w:tbl>
    <w:p w14:paraId="0C3D2488" w14:textId="53B0C140" w:rsidR="008700A1" w:rsidRPr="005545C5" w:rsidRDefault="008763F0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lastRenderedPageBreak/>
        <w:t>(</w:t>
      </w:r>
      <w:r w:rsidR="008D6F03" w:rsidRPr="005545C5">
        <w:rPr>
          <w:rFonts w:asciiTheme="minorEastAsia" w:hAnsiTheme="minorEastAsia" w:hint="eastAsia"/>
          <w:sz w:val="22"/>
        </w:rPr>
        <w:t>別紙</w:t>
      </w:r>
      <w:r w:rsidRPr="005545C5">
        <w:rPr>
          <w:rFonts w:asciiTheme="minorEastAsia" w:hAnsiTheme="minorEastAsia" w:hint="eastAsia"/>
          <w:sz w:val="22"/>
        </w:rPr>
        <w:t>)</w:t>
      </w:r>
      <w:r w:rsidR="008D6F03" w:rsidRPr="005545C5">
        <w:rPr>
          <w:rFonts w:asciiTheme="minorEastAsia" w:hAnsiTheme="minorEastAsia" w:hint="eastAsia"/>
          <w:sz w:val="22"/>
        </w:rPr>
        <w:t>実施</w:t>
      </w:r>
      <w:r w:rsidR="003C6939" w:rsidRPr="005545C5">
        <w:rPr>
          <w:rFonts w:asciiTheme="minorEastAsia" w:hAnsiTheme="minorEastAsia" w:hint="eastAsia"/>
          <w:sz w:val="22"/>
        </w:rPr>
        <w:t>要項</w:t>
      </w:r>
    </w:p>
    <w:p w14:paraId="33E2A427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18C0365A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１　応募資格</w:t>
      </w:r>
    </w:p>
    <w:p w14:paraId="5A3F0C24" w14:textId="5B185D4C" w:rsidR="00DC7235" w:rsidRPr="005545C5" w:rsidRDefault="00DC7235" w:rsidP="00DC7235">
      <w:pPr>
        <w:ind w:firstLineChars="100" w:firstLine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・応募時点で大学院博士前期課程又は後期課程在籍の学生、かつ35歳以下。</w:t>
      </w:r>
    </w:p>
    <w:p w14:paraId="3FC1B392" w14:textId="50C00433" w:rsidR="00DC7235" w:rsidRPr="005545C5" w:rsidRDefault="00DC7235" w:rsidP="00DC7235">
      <w:pPr>
        <w:ind w:firstLineChars="100" w:firstLine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・過去の本懸賞論文最優秀賞や優秀賞受賞者はご遠慮下さい。</w:t>
      </w:r>
    </w:p>
    <w:p w14:paraId="39687049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76A87D47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２　応募要項</w:t>
      </w:r>
    </w:p>
    <w:p w14:paraId="38DB080D" w14:textId="77777777" w:rsidR="008700A1" w:rsidRPr="005545C5" w:rsidRDefault="008700A1" w:rsidP="008700A1">
      <w:pPr>
        <w:pStyle w:val="af"/>
        <w:numPr>
          <w:ilvl w:val="0"/>
          <w:numId w:val="13"/>
        </w:numPr>
        <w:ind w:leftChars="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提出物</w:t>
      </w:r>
    </w:p>
    <w:p w14:paraId="45D0ACEB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・申込書(サイトからダウンロード)</w:t>
      </w:r>
    </w:p>
    <w:p w14:paraId="7186972C" w14:textId="77777777" w:rsidR="008700A1" w:rsidRPr="005545C5" w:rsidRDefault="008700A1" w:rsidP="008700A1">
      <w:pPr>
        <w:ind w:firstLineChars="100" w:firstLine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・論文　(Microsoft Word形式 又は Adobe PDF形式で作成)</w:t>
      </w:r>
    </w:p>
    <w:p w14:paraId="53627116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・要旨　(Microsoft Word形式 又は Adobe PDF形式で作成)</w:t>
      </w:r>
    </w:p>
    <w:p w14:paraId="02994DCF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4E4AB87E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②論文</w:t>
      </w:r>
    </w:p>
    <w:p w14:paraId="23949FC1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・論文テーマに沿った、人工知能（知能情報処理技術）に関する内容。</w:t>
      </w:r>
    </w:p>
    <w:p w14:paraId="17C181C3" w14:textId="77777777" w:rsidR="008700A1" w:rsidRPr="005545C5" w:rsidRDefault="008700A1" w:rsidP="008700A1">
      <w:pPr>
        <w:ind w:left="440" w:hangingChars="200" w:hanging="44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　応用分野や要素技術は不問。情報科学、物理学、数学、生物学、化学、経済学等の応用分野、また機械学習・ディープラーニング、データサイエンス、画像処理、検査・計測・ロボット、自然言語処理、ヒューマンインタフェース、組込み制御等の要素技術のいずれも可。</w:t>
      </w:r>
    </w:p>
    <w:p w14:paraId="759BD6BA" w14:textId="77777777" w:rsidR="008700A1" w:rsidRPr="005545C5" w:rsidRDefault="008700A1" w:rsidP="008700A1">
      <w:pPr>
        <w:ind w:left="440" w:hangingChars="200" w:hanging="44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・日本語、本文30,000字以内（図表を除く）で作成。</w:t>
      </w:r>
    </w:p>
    <w:p w14:paraId="768982F2" w14:textId="77777777" w:rsidR="008700A1" w:rsidRPr="005545C5" w:rsidRDefault="008700A1" w:rsidP="008700A1">
      <w:pPr>
        <w:ind w:left="440" w:hangingChars="200" w:hanging="44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・参考文献、引用文献については、著者名、タイトル、出版社名、刊行年、ページ等の一覧を末尾に記載。</w:t>
      </w:r>
    </w:p>
    <w:p w14:paraId="147174FA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・未発表、又は内容発表済みでも本賞に合わせて再構成したものも可。</w:t>
      </w:r>
    </w:p>
    <w:p w14:paraId="5FA1666C" w14:textId="77777777" w:rsidR="008700A1" w:rsidRPr="005545C5" w:rsidRDefault="008700A1" w:rsidP="008700A1">
      <w:pPr>
        <w:ind w:left="440" w:rightChars="-68" w:right="-143" w:hangingChars="200" w:hanging="44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・大学などでの既提出の卒業論文や修士論文を本テーマに合わせて再構成したものも可。</w:t>
      </w:r>
    </w:p>
    <w:p w14:paraId="4DE321A3" w14:textId="77777777" w:rsidR="008700A1" w:rsidRPr="005545C5" w:rsidRDefault="008700A1" w:rsidP="008700A1">
      <w:pPr>
        <w:ind w:left="440" w:rightChars="-68" w:right="-143" w:hangingChars="200" w:hanging="44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・論文の内容、応募については、指導教官の了承を得る。</w:t>
      </w:r>
    </w:p>
    <w:p w14:paraId="7BAA7ACC" w14:textId="1DCEDB5E" w:rsidR="007B4848" w:rsidRPr="00415215" w:rsidRDefault="007B4848" w:rsidP="007B4848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</w:t>
      </w:r>
      <w:r w:rsidRPr="00415215">
        <w:rPr>
          <w:rFonts w:asciiTheme="minorEastAsia" w:hAnsiTheme="minorEastAsia" w:hint="eastAsia"/>
          <w:sz w:val="22"/>
        </w:rPr>
        <w:t>共著の場合、応募者が応募資格を満たしている。</w:t>
      </w:r>
    </w:p>
    <w:p w14:paraId="5635DC5E" w14:textId="77777777" w:rsidR="007B4848" w:rsidRPr="00415215" w:rsidRDefault="007B4848" w:rsidP="007B4848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415215">
        <w:rPr>
          <w:rFonts w:asciiTheme="minorEastAsia" w:hAnsiTheme="minorEastAsia" w:hint="eastAsia"/>
          <w:sz w:val="22"/>
        </w:rPr>
        <w:t>・</w:t>
      </w:r>
      <w:r w:rsidRPr="00415215">
        <w:rPr>
          <w:rFonts w:asciiTheme="minorEastAsia" w:hAnsiTheme="minorEastAsia"/>
          <w:sz w:val="22"/>
        </w:rPr>
        <w:t>共著の場合、応募者は共著者に、本応募要項の同意を得てから応募する。</w:t>
      </w:r>
    </w:p>
    <w:p w14:paraId="6B53F084" w14:textId="77777777" w:rsidR="007B4848" w:rsidRPr="00415215" w:rsidRDefault="007B4848" w:rsidP="007B4848">
      <w:pPr>
        <w:jc w:val="left"/>
        <w:rPr>
          <w:rFonts w:asciiTheme="minorEastAsia" w:hAnsiTheme="minorEastAsia"/>
          <w:sz w:val="22"/>
        </w:rPr>
      </w:pPr>
      <w:r w:rsidRPr="00415215">
        <w:rPr>
          <w:rFonts w:asciiTheme="minorEastAsia" w:hAnsiTheme="minorEastAsia" w:hint="eastAsia"/>
          <w:sz w:val="22"/>
        </w:rPr>
        <w:t xml:space="preserve">　・応募は1人につき1編に限る。</w:t>
      </w:r>
    </w:p>
    <w:p w14:paraId="0E3EE726" w14:textId="77777777" w:rsidR="007B4848" w:rsidRPr="00415215" w:rsidRDefault="007B4848" w:rsidP="007B4848">
      <w:pPr>
        <w:jc w:val="left"/>
        <w:rPr>
          <w:rFonts w:asciiTheme="minorEastAsia" w:hAnsiTheme="minorEastAsia"/>
          <w:sz w:val="22"/>
        </w:rPr>
      </w:pPr>
      <w:r w:rsidRPr="00415215">
        <w:rPr>
          <w:rFonts w:asciiTheme="minorEastAsia" w:hAnsiTheme="minorEastAsia" w:hint="eastAsia"/>
          <w:sz w:val="22"/>
        </w:rPr>
        <w:t xml:space="preserve">　・</w:t>
      </w:r>
      <w:r w:rsidRPr="00415215">
        <w:rPr>
          <w:rFonts w:asciiTheme="minorEastAsia" w:hAnsiTheme="minorEastAsia"/>
          <w:sz w:val="22"/>
        </w:rPr>
        <w:t>生成AIを使用した場合は、その旨を論文中に明記する。</w:t>
      </w:r>
    </w:p>
    <w:p w14:paraId="7F54B38F" w14:textId="77777777" w:rsidR="008700A1" w:rsidRPr="007B4848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6F79694F" w14:textId="77777777" w:rsidR="008700A1" w:rsidRPr="005545C5" w:rsidRDefault="008700A1" w:rsidP="008700A1">
      <w:pPr>
        <w:pStyle w:val="af"/>
        <w:numPr>
          <w:ilvl w:val="0"/>
          <w:numId w:val="13"/>
        </w:numPr>
        <w:ind w:leftChars="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要旨</w:t>
      </w:r>
    </w:p>
    <w:p w14:paraId="1FC9FF5A" w14:textId="77777777" w:rsidR="008700A1" w:rsidRPr="005545C5" w:rsidRDefault="008700A1" w:rsidP="008700A1">
      <w:pPr>
        <w:ind w:left="440" w:hangingChars="200" w:hanging="44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 xml:space="preserve">　・論文の要旨。</w:t>
      </w:r>
    </w:p>
    <w:p w14:paraId="2355D8B8" w14:textId="77777777" w:rsidR="008700A1" w:rsidRPr="005545C5" w:rsidRDefault="008700A1" w:rsidP="008700A1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・日本語、800字以内で作成。</w:t>
      </w:r>
    </w:p>
    <w:p w14:paraId="2F67C716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3B4D7255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３　提出方法</w:t>
      </w:r>
    </w:p>
    <w:p w14:paraId="2527EA77" w14:textId="77777777" w:rsidR="008700A1" w:rsidRPr="005545C5" w:rsidRDefault="008700A1" w:rsidP="008700A1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・申込書をサイトからダウンロードし、申込書及び論文と要旨のファイルをメールでronbunoubo@tome.jp宛に提出。</w:t>
      </w:r>
    </w:p>
    <w:p w14:paraId="075AAAEE" w14:textId="77777777" w:rsidR="008700A1" w:rsidRPr="005545C5" w:rsidRDefault="008700A1" w:rsidP="008700A1">
      <w:pPr>
        <w:ind w:firstLineChars="100" w:firstLine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・提出された論文は返却しません。</w:t>
      </w:r>
    </w:p>
    <w:p w14:paraId="3C5C1BD1" w14:textId="77777777" w:rsidR="008700A1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4F4F742C" w14:textId="77777777" w:rsidR="00A217D7" w:rsidRDefault="00A217D7" w:rsidP="008700A1">
      <w:pPr>
        <w:jc w:val="left"/>
        <w:rPr>
          <w:rFonts w:asciiTheme="minorEastAsia" w:hAnsiTheme="minorEastAsia"/>
          <w:sz w:val="22"/>
        </w:rPr>
      </w:pPr>
    </w:p>
    <w:p w14:paraId="4F44C319" w14:textId="77777777" w:rsidR="00A217D7" w:rsidRPr="005545C5" w:rsidRDefault="00A217D7" w:rsidP="008700A1">
      <w:pPr>
        <w:jc w:val="left"/>
        <w:rPr>
          <w:rFonts w:asciiTheme="minorEastAsia" w:hAnsiTheme="minorEastAsia"/>
          <w:sz w:val="22"/>
        </w:rPr>
      </w:pPr>
    </w:p>
    <w:p w14:paraId="34A3F2F9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lastRenderedPageBreak/>
        <w:t>４　知財権等</w:t>
      </w:r>
    </w:p>
    <w:p w14:paraId="10AD1054" w14:textId="77777777" w:rsidR="008700A1" w:rsidRPr="005545C5" w:rsidRDefault="008700A1" w:rsidP="008700A1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応募論文の著作権その他の知的財産権は、応募者に帰属します。但し、応募者は株式会社とめ研究所に対し、株式会社とめ研究所の広報活動、業務のため応募論文に関する一切の利用を永続的、取消不能かつ無償で非独占的に許諾するものとします（著作権法第21条乃至第27条に記載される権利の実施許諾および特許法第78条に記載される実施許諾を含むが、これに限られない）。</w:t>
      </w:r>
    </w:p>
    <w:p w14:paraId="5A582022" w14:textId="77777777" w:rsidR="008700A1" w:rsidRPr="005545C5" w:rsidRDefault="008700A1" w:rsidP="008700A1">
      <w:pPr>
        <w:ind w:leftChars="200" w:left="4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また、応募者は上記の利用に関し、著作者人格権を行使しないものとします。</w:t>
      </w:r>
    </w:p>
    <w:p w14:paraId="01D5AC58" w14:textId="77777777" w:rsidR="008700A1" w:rsidRPr="005545C5" w:rsidRDefault="008700A1" w:rsidP="008700A1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・受賞後に受賞論文の内容が学術雑誌等に掲載される場合は、謝辞に受賞した旨記載いただけると幸いです。</w:t>
      </w:r>
    </w:p>
    <w:p w14:paraId="7D416656" w14:textId="77777777" w:rsidR="008700A1" w:rsidRPr="005545C5" w:rsidRDefault="008700A1" w:rsidP="008700A1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</w:p>
    <w:p w14:paraId="50FFDE31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５　個人情報の取り扱い</w:t>
      </w:r>
    </w:p>
    <w:p w14:paraId="02FBCC68" w14:textId="77777777" w:rsidR="008700A1" w:rsidRPr="005545C5" w:rsidRDefault="008700A1" w:rsidP="008700A1">
      <w:pPr>
        <w:ind w:leftChars="100" w:left="430" w:hangingChars="100" w:hanging="220"/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・応募者の個人情報は、審査及び結果連絡等、懸賞論文の遂行に必要な範囲に限り使用します。それ以外の目的で使用することはありません。</w:t>
      </w:r>
    </w:p>
    <w:p w14:paraId="10DD53A7" w14:textId="77777777" w:rsidR="008700A1" w:rsidRPr="005545C5" w:rsidRDefault="008700A1" w:rsidP="008700A1">
      <w:pPr>
        <w:ind w:leftChars="100" w:left="430" w:hangingChars="100" w:hanging="220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・受賞者の個人情報は、サイト上で氏名、所属、顔写真を公表するとともに、新聞媒体へのプレスリリース、後援団体や大学への結果通知等に使用します。また表彰式の当日に写真撮影を行い、各媒体に掲載することがあります。</w:t>
      </w:r>
    </w:p>
    <w:p w14:paraId="15DEE50C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</w:p>
    <w:p w14:paraId="2305AA65" w14:textId="77777777" w:rsidR="008700A1" w:rsidRPr="005545C5" w:rsidRDefault="008700A1" w:rsidP="008700A1">
      <w:pPr>
        <w:jc w:val="left"/>
        <w:rPr>
          <w:rFonts w:asciiTheme="minorEastAsia" w:hAnsiTheme="minorEastAsia"/>
          <w:sz w:val="22"/>
        </w:rPr>
      </w:pPr>
      <w:r w:rsidRPr="005545C5">
        <w:rPr>
          <w:rFonts w:asciiTheme="minorEastAsia" w:hAnsiTheme="minorEastAsia" w:hint="eastAsia"/>
          <w:sz w:val="22"/>
        </w:rPr>
        <w:t>以上</w:t>
      </w:r>
    </w:p>
    <w:p w14:paraId="5B74F06B" w14:textId="3A8C1A7E" w:rsidR="00600F26" w:rsidRPr="005545C5" w:rsidRDefault="00600F26" w:rsidP="008D6F03">
      <w:pPr>
        <w:jc w:val="left"/>
        <w:rPr>
          <w:rFonts w:asciiTheme="minorEastAsia" w:hAnsiTheme="minorEastAsia"/>
          <w:sz w:val="22"/>
        </w:rPr>
      </w:pPr>
    </w:p>
    <w:sectPr w:rsidR="00600F26" w:rsidRPr="005545C5" w:rsidSect="00407438">
      <w:footerReference w:type="default" r:id="rId7"/>
      <w:pgSz w:w="11906" w:h="16838" w:code="9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604FB" w14:textId="77777777" w:rsidR="00FA232C" w:rsidRDefault="00FA232C">
      <w:r>
        <w:separator/>
      </w:r>
    </w:p>
  </w:endnote>
  <w:endnote w:type="continuationSeparator" w:id="0">
    <w:p w14:paraId="1966EC44" w14:textId="77777777" w:rsidR="00FA232C" w:rsidRDefault="00FA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E6281" w14:textId="77777777" w:rsidR="00203BC8" w:rsidRDefault="00203BC8">
    <w:pPr>
      <w:pStyle w:val="a6"/>
      <w:jc w:val="right"/>
      <w:rPr>
        <w:rFonts w:ascii="ＭＳ ゴシック" w:eastAsia="ＭＳ ゴシック" w:hAnsi="ＭＳ ゴシック"/>
        <w:sz w:val="12"/>
      </w:rPr>
    </w:pPr>
  </w:p>
  <w:p w14:paraId="2CF5D25F" w14:textId="2283F55E" w:rsidR="00203BC8" w:rsidRDefault="000C0A37" w:rsidP="000C0A37">
    <w:pPr>
      <w:pStyle w:val="a6"/>
      <w:jc w:val="center"/>
    </w:pPr>
    <w:r>
      <w:rPr>
        <w:noProof/>
      </w:rPr>
      <w:drawing>
        <wp:inline distT="0" distB="0" distL="0" distR="0" wp14:anchorId="3B68DE1B" wp14:editId="411D8C2C">
          <wp:extent cx="546811" cy="312895"/>
          <wp:effectExtent l="0" t="0" r="0" b="0"/>
          <wp:docPr id="4" name="図 3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図 3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11" cy="3128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B40B0" w14:textId="77777777" w:rsidR="00FA232C" w:rsidRDefault="00FA232C">
      <w:r>
        <w:separator/>
      </w:r>
    </w:p>
  </w:footnote>
  <w:footnote w:type="continuationSeparator" w:id="0">
    <w:p w14:paraId="18D4179B" w14:textId="77777777" w:rsidR="00FA232C" w:rsidRDefault="00FA2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21A36"/>
    <w:multiLevelType w:val="hybridMultilevel"/>
    <w:tmpl w:val="E500F4FA"/>
    <w:lvl w:ilvl="0" w:tplc="9148E354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1D2465"/>
    <w:multiLevelType w:val="hybridMultilevel"/>
    <w:tmpl w:val="3698B040"/>
    <w:lvl w:ilvl="0" w:tplc="1FBA764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16F964">
      <w:start w:val="8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2A84C1C">
      <w:start w:val="1"/>
      <w:numFmt w:val="decimal"/>
      <w:lvlText w:val="(%3)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8DE23A2"/>
    <w:multiLevelType w:val="hybridMultilevel"/>
    <w:tmpl w:val="9ADC6470"/>
    <w:lvl w:ilvl="0" w:tplc="BF8AB52A">
      <w:start w:val="1"/>
      <w:numFmt w:val="ideographTraditional"/>
      <w:lvlText w:val="（%1）"/>
      <w:lvlJc w:val="left"/>
      <w:pPr>
        <w:ind w:left="58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6405" w:hanging="420"/>
      </w:pPr>
    </w:lvl>
    <w:lvl w:ilvl="3" w:tplc="0409000F" w:tentative="1">
      <w:start w:val="1"/>
      <w:numFmt w:val="decimal"/>
      <w:lvlText w:val="%4."/>
      <w:lvlJc w:val="left"/>
      <w:pPr>
        <w:ind w:left="6825" w:hanging="420"/>
      </w:pPr>
    </w:lvl>
    <w:lvl w:ilvl="4" w:tplc="04090017" w:tentative="1">
      <w:start w:val="1"/>
      <w:numFmt w:val="aiueoFullWidth"/>
      <w:lvlText w:val="(%5)"/>
      <w:lvlJc w:val="left"/>
      <w:pPr>
        <w:ind w:left="7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7665" w:hanging="420"/>
      </w:pPr>
    </w:lvl>
    <w:lvl w:ilvl="6" w:tplc="0409000F" w:tentative="1">
      <w:start w:val="1"/>
      <w:numFmt w:val="decimal"/>
      <w:lvlText w:val="%7."/>
      <w:lvlJc w:val="left"/>
      <w:pPr>
        <w:ind w:left="8085" w:hanging="420"/>
      </w:pPr>
    </w:lvl>
    <w:lvl w:ilvl="7" w:tplc="04090017" w:tentative="1">
      <w:start w:val="1"/>
      <w:numFmt w:val="aiueoFullWidth"/>
      <w:lvlText w:val="(%8)"/>
      <w:lvlJc w:val="left"/>
      <w:pPr>
        <w:ind w:left="8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8925" w:hanging="420"/>
      </w:pPr>
    </w:lvl>
  </w:abstractNum>
  <w:abstractNum w:abstractNumId="3" w15:restartNumberingAfterBreak="0">
    <w:nsid w:val="1DD11A39"/>
    <w:multiLevelType w:val="hybridMultilevel"/>
    <w:tmpl w:val="F508D658"/>
    <w:lvl w:ilvl="0" w:tplc="B9242ABC">
      <w:start w:val="1"/>
      <w:numFmt w:val="ideographTraditional"/>
      <w:lvlText w:val="（%1）"/>
      <w:lvlJc w:val="left"/>
      <w:pPr>
        <w:ind w:left="58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6405" w:hanging="420"/>
      </w:pPr>
    </w:lvl>
    <w:lvl w:ilvl="3" w:tplc="0409000F" w:tentative="1">
      <w:start w:val="1"/>
      <w:numFmt w:val="decimal"/>
      <w:lvlText w:val="%4."/>
      <w:lvlJc w:val="left"/>
      <w:pPr>
        <w:ind w:left="6825" w:hanging="420"/>
      </w:pPr>
    </w:lvl>
    <w:lvl w:ilvl="4" w:tplc="04090017" w:tentative="1">
      <w:start w:val="1"/>
      <w:numFmt w:val="aiueoFullWidth"/>
      <w:lvlText w:val="(%5)"/>
      <w:lvlJc w:val="left"/>
      <w:pPr>
        <w:ind w:left="7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7665" w:hanging="420"/>
      </w:pPr>
    </w:lvl>
    <w:lvl w:ilvl="6" w:tplc="0409000F" w:tentative="1">
      <w:start w:val="1"/>
      <w:numFmt w:val="decimal"/>
      <w:lvlText w:val="%7."/>
      <w:lvlJc w:val="left"/>
      <w:pPr>
        <w:ind w:left="8085" w:hanging="420"/>
      </w:pPr>
    </w:lvl>
    <w:lvl w:ilvl="7" w:tplc="04090017" w:tentative="1">
      <w:start w:val="1"/>
      <w:numFmt w:val="aiueoFullWidth"/>
      <w:lvlText w:val="(%8)"/>
      <w:lvlJc w:val="left"/>
      <w:pPr>
        <w:ind w:left="8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8925" w:hanging="420"/>
      </w:pPr>
    </w:lvl>
  </w:abstractNum>
  <w:abstractNum w:abstractNumId="4" w15:restartNumberingAfterBreak="0">
    <w:nsid w:val="33F205E5"/>
    <w:multiLevelType w:val="hybridMultilevel"/>
    <w:tmpl w:val="38F6906C"/>
    <w:lvl w:ilvl="0" w:tplc="DA62634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35D0604"/>
    <w:multiLevelType w:val="hybridMultilevel"/>
    <w:tmpl w:val="E500F4FA"/>
    <w:lvl w:ilvl="0" w:tplc="9148E354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D3539FB"/>
    <w:multiLevelType w:val="hybridMultilevel"/>
    <w:tmpl w:val="3F1EB8B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4701FCC"/>
    <w:multiLevelType w:val="hybridMultilevel"/>
    <w:tmpl w:val="93D611AE"/>
    <w:lvl w:ilvl="0" w:tplc="22BAB65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66D07DBA"/>
    <w:multiLevelType w:val="hybridMultilevel"/>
    <w:tmpl w:val="720CAF68"/>
    <w:lvl w:ilvl="0" w:tplc="FCCA7C7E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9" w15:restartNumberingAfterBreak="0">
    <w:nsid w:val="6ACE2C56"/>
    <w:multiLevelType w:val="hybridMultilevel"/>
    <w:tmpl w:val="B3A69D5E"/>
    <w:lvl w:ilvl="0" w:tplc="C8B2C70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0" w15:restartNumberingAfterBreak="0">
    <w:nsid w:val="6EDA5E87"/>
    <w:multiLevelType w:val="hybridMultilevel"/>
    <w:tmpl w:val="D10417D2"/>
    <w:lvl w:ilvl="0" w:tplc="24A404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39B62E6"/>
    <w:multiLevelType w:val="hybridMultilevel"/>
    <w:tmpl w:val="CFE64434"/>
    <w:lvl w:ilvl="0" w:tplc="D3F02800">
      <w:start w:val="1"/>
      <w:numFmt w:val="ideographTraditional"/>
      <w:lvlText w:val="（%1）"/>
      <w:lvlJc w:val="left"/>
      <w:pPr>
        <w:ind w:left="58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6405" w:hanging="420"/>
      </w:pPr>
    </w:lvl>
    <w:lvl w:ilvl="3" w:tplc="0409000F" w:tentative="1">
      <w:start w:val="1"/>
      <w:numFmt w:val="decimal"/>
      <w:lvlText w:val="%4."/>
      <w:lvlJc w:val="left"/>
      <w:pPr>
        <w:ind w:left="6825" w:hanging="420"/>
      </w:pPr>
    </w:lvl>
    <w:lvl w:ilvl="4" w:tplc="04090017" w:tentative="1">
      <w:start w:val="1"/>
      <w:numFmt w:val="aiueoFullWidth"/>
      <w:lvlText w:val="(%5)"/>
      <w:lvlJc w:val="left"/>
      <w:pPr>
        <w:ind w:left="7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7665" w:hanging="420"/>
      </w:pPr>
    </w:lvl>
    <w:lvl w:ilvl="6" w:tplc="0409000F" w:tentative="1">
      <w:start w:val="1"/>
      <w:numFmt w:val="decimal"/>
      <w:lvlText w:val="%7."/>
      <w:lvlJc w:val="left"/>
      <w:pPr>
        <w:ind w:left="8085" w:hanging="420"/>
      </w:pPr>
    </w:lvl>
    <w:lvl w:ilvl="7" w:tplc="04090017" w:tentative="1">
      <w:start w:val="1"/>
      <w:numFmt w:val="aiueoFullWidth"/>
      <w:lvlText w:val="(%8)"/>
      <w:lvlJc w:val="left"/>
      <w:pPr>
        <w:ind w:left="8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8925" w:hanging="420"/>
      </w:pPr>
    </w:lvl>
  </w:abstractNum>
  <w:abstractNum w:abstractNumId="12" w15:restartNumberingAfterBreak="0">
    <w:nsid w:val="74041764"/>
    <w:multiLevelType w:val="hybridMultilevel"/>
    <w:tmpl w:val="4C246512"/>
    <w:lvl w:ilvl="0" w:tplc="40A43C44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530151374">
    <w:abstractNumId w:val="4"/>
  </w:num>
  <w:num w:numId="2" w16cid:durableId="1376078972">
    <w:abstractNumId w:val="12"/>
  </w:num>
  <w:num w:numId="3" w16cid:durableId="1944335274">
    <w:abstractNumId w:val="8"/>
  </w:num>
  <w:num w:numId="4" w16cid:durableId="1335887053">
    <w:abstractNumId w:val="9"/>
  </w:num>
  <w:num w:numId="5" w16cid:durableId="1046223597">
    <w:abstractNumId w:val="1"/>
  </w:num>
  <w:num w:numId="6" w16cid:durableId="1410687935">
    <w:abstractNumId w:val="6"/>
  </w:num>
  <w:num w:numId="7" w16cid:durableId="1555581450">
    <w:abstractNumId w:val="10"/>
  </w:num>
  <w:num w:numId="8" w16cid:durableId="874467131">
    <w:abstractNumId w:val="5"/>
  </w:num>
  <w:num w:numId="9" w16cid:durableId="501360925">
    <w:abstractNumId w:val="11"/>
  </w:num>
  <w:num w:numId="10" w16cid:durableId="1864511942">
    <w:abstractNumId w:val="3"/>
  </w:num>
  <w:num w:numId="11" w16cid:durableId="1893155431">
    <w:abstractNumId w:val="2"/>
  </w:num>
  <w:num w:numId="12" w16cid:durableId="1598051774">
    <w:abstractNumId w:val="0"/>
  </w:num>
  <w:num w:numId="13" w16cid:durableId="1619697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71"/>
    <w:rsid w:val="00000F0E"/>
    <w:rsid w:val="00020532"/>
    <w:rsid w:val="00022454"/>
    <w:rsid w:val="00024777"/>
    <w:rsid w:val="00035DD8"/>
    <w:rsid w:val="00054C41"/>
    <w:rsid w:val="00084FDD"/>
    <w:rsid w:val="00094C4E"/>
    <w:rsid w:val="00096843"/>
    <w:rsid w:val="000B052A"/>
    <w:rsid w:val="000C0A37"/>
    <w:rsid w:val="000C1E5A"/>
    <w:rsid w:val="000E683F"/>
    <w:rsid w:val="0011105E"/>
    <w:rsid w:val="001119D3"/>
    <w:rsid w:val="00132F64"/>
    <w:rsid w:val="001410C5"/>
    <w:rsid w:val="00145598"/>
    <w:rsid w:val="0015057D"/>
    <w:rsid w:val="00150E00"/>
    <w:rsid w:val="0015314D"/>
    <w:rsid w:val="001742B7"/>
    <w:rsid w:val="00203BC8"/>
    <w:rsid w:val="00211C20"/>
    <w:rsid w:val="002129B4"/>
    <w:rsid w:val="002141E9"/>
    <w:rsid w:val="00244823"/>
    <w:rsid w:val="00250B41"/>
    <w:rsid w:val="0027447D"/>
    <w:rsid w:val="0029349E"/>
    <w:rsid w:val="002A7889"/>
    <w:rsid w:val="002B7F52"/>
    <w:rsid w:val="002C0E5D"/>
    <w:rsid w:val="002C54C5"/>
    <w:rsid w:val="002D6B5F"/>
    <w:rsid w:val="003279CF"/>
    <w:rsid w:val="0033544D"/>
    <w:rsid w:val="00341592"/>
    <w:rsid w:val="00347235"/>
    <w:rsid w:val="00351EC7"/>
    <w:rsid w:val="00384767"/>
    <w:rsid w:val="003865F5"/>
    <w:rsid w:val="003C60B1"/>
    <w:rsid w:val="003C67C5"/>
    <w:rsid w:val="003C6939"/>
    <w:rsid w:val="003D7FE4"/>
    <w:rsid w:val="003E3537"/>
    <w:rsid w:val="003E3BF5"/>
    <w:rsid w:val="00407438"/>
    <w:rsid w:val="00415215"/>
    <w:rsid w:val="00420EF8"/>
    <w:rsid w:val="00421442"/>
    <w:rsid w:val="00436708"/>
    <w:rsid w:val="0044722C"/>
    <w:rsid w:val="00467D75"/>
    <w:rsid w:val="00483ADE"/>
    <w:rsid w:val="004855BF"/>
    <w:rsid w:val="00494601"/>
    <w:rsid w:val="004B3085"/>
    <w:rsid w:val="004E0BFC"/>
    <w:rsid w:val="004E51EC"/>
    <w:rsid w:val="005169F6"/>
    <w:rsid w:val="00521C5A"/>
    <w:rsid w:val="00533319"/>
    <w:rsid w:val="005545C5"/>
    <w:rsid w:val="00564E36"/>
    <w:rsid w:val="00565C73"/>
    <w:rsid w:val="00577C4A"/>
    <w:rsid w:val="00580769"/>
    <w:rsid w:val="00590283"/>
    <w:rsid w:val="005917B6"/>
    <w:rsid w:val="005A11CD"/>
    <w:rsid w:val="005B698E"/>
    <w:rsid w:val="005B7F8A"/>
    <w:rsid w:val="005C4325"/>
    <w:rsid w:val="005C49A1"/>
    <w:rsid w:val="00600F26"/>
    <w:rsid w:val="0060698B"/>
    <w:rsid w:val="00610CD7"/>
    <w:rsid w:val="006202F3"/>
    <w:rsid w:val="00626C71"/>
    <w:rsid w:val="0066616A"/>
    <w:rsid w:val="0069435E"/>
    <w:rsid w:val="006A790E"/>
    <w:rsid w:val="006B3C53"/>
    <w:rsid w:val="006E7456"/>
    <w:rsid w:val="006F302D"/>
    <w:rsid w:val="006F411B"/>
    <w:rsid w:val="00714F65"/>
    <w:rsid w:val="00717C94"/>
    <w:rsid w:val="00730F5A"/>
    <w:rsid w:val="00733703"/>
    <w:rsid w:val="00734C65"/>
    <w:rsid w:val="00740E6E"/>
    <w:rsid w:val="007446AA"/>
    <w:rsid w:val="00760245"/>
    <w:rsid w:val="007648C0"/>
    <w:rsid w:val="007B4848"/>
    <w:rsid w:val="007D09A0"/>
    <w:rsid w:val="007D3A5C"/>
    <w:rsid w:val="007E4282"/>
    <w:rsid w:val="007E5FA7"/>
    <w:rsid w:val="007E775B"/>
    <w:rsid w:val="00800527"/>
    <w:rsid w:val="00802335"/>
    <w:rsid w:val="00854EA5"/>
    <w:rsid w:val="008700A1"/>
    <w:rsid w:val="008744F3"/>
    <w:rsid w:val="008763F0"/>
    <w:rsid w:val="00876A90"/>
    <w:rsid w:val="00887747"/>
    <w:rsid w:val="008A17F4"/>
    <w:rsid w:val="008A1E19"/>
    <w:rsid w:val="008A6ACB"/>
    <w:rsid w:val="008B0E2A"/>
    <w:rsid w:val="008B21D6"/>
    <w:rsid w:val="008B5D74"/>
    <w:rsid w:val="008D6F03"/>
    <w:rsid w:val="008E79DC"/>
    <w:rsid w:val="008F5992"/>
    <w:rsid w:val="0093095C"/>
    <w:rsid w:val="00932628"/>
    <w:rsid w:val="00950485"/>
    <w:rsid w:val="00956F8A"/>
    <w:rsid w:val="00964F86"/>
    <w:rsid w:val="00967254"/>
    <w:rsid w:val="00992A23"/>
    <w:rsid w:val="009A7A50"/>
    <w:rsid w:val="009B236A"/>
    <w:rsid w:val="009C2A3F"/>
    <w:rsid w:val="009D0750"/>
    <w:rsid w:val="009D695F"/>
    <w:rsid w:val="009E2FD4"/>
    <w:rsid w:val="009F2921"/>
    <w:rsid w:val="009F6638"/>
    <w:rsid w:val="00A029D2"/>
    <w:rsid w:val="00A13B93"/>
    <w:rsid w:val="00A140AF"/>
    <w:rsid w:val="00A217D7"/>
    <w:rsid w:val="00A36851"/>
    <w:rsid w:val="00A73ACD"/>
    <w:rsid w:val="00A75BA0"/>
    <w:rsid w:val="00A85764"/>
    <w:rsid w:val="00A9465C"/>
    <w:rsid w:val="00AA3E93"/>
    <w:rsid w:val="00AA6504"/>
    <w:rsid w:val="00AB35E6"/>
    <w:rsid w:val="00AB7CD1"/>
    <w:rsid w:val="00B43A79"/>
    <w:rsid w:val="00B82975"/>
    <w:rsid w:val="00B86827"/>
    <w:rsid w:val="00B970DA"/>
    <w:rsid w:val="00BB41EB"/>
    <w:rsid w:val="00BC0087"/>
    <w:rsid w:val="00BC4564"/>
    <w:rsid w:val="00BD1E8C"/>
    <w:rsid w:val="00C16C3E"/>
    <w:rsid w:val="00C310B1"/>
    <w:rsid w:val="00C4098C"/>
    <w:rsid w:val="00C524EF"/>
    <w:rsid w:val="00C610D5"/>
    <w:rsid w:val="00C94D9E"/>
    <w:rsid w:val="00C9658A"/>
    <w:rsid w:val="00CB0B71"/>
    <w:rsid w:val="00CB4879"/>
    <w:rsid w:val="00D0729C"/>
    <w:rsid w:val="00D67E30"/>
    <w:rsid w:val="00D80668"/>
    <w:rsid w:val="00D86EE2"/>
    <w:rsid w:val="00D973F5"/>
    <w:rsid w:val="00DC50D4"/>
    <w:rsid w:val="00DC7235"/>
    <w:rsid w:val="00DD3110"/>
    <w:rsid w:val="00DD7EB1"/>
    <w:rsid w:val="00DE3030"/>
    <w:rsid w:val="00DF2147"/>
    <w:rsid w:val="00E011E8"/>
    <w:rsid w:val="00E02960"/>
    <w:rsid w:val="00E15B15"/>
    <w:rsid w:val="00E27567"/>
    <w:rsid w:val="00E33B32"/>
    <w:rsid w:val="00E40157"/>
    <w:rsid w:val="00E47C99"/>
    <w:rsid w:val="00E57BC5"/>
    <w:rsid w:val="00E6134B"/>
    <w:rsid w:val="00E61B69"/>
    <w:rsid w:val="00E660D3"/>
    <w:rsid w:val="00E71A4A"/>
    <w:rsid w:val="00EA1B7A"/>
    <w:rsid w:val="00EB0CD6"/>
    <w:rsid w:val="00EC4472"/>
    <w:rsid w:val="00EC621F"/>
    <w:rsid w:val="00ED25EE"/>
    <w:rsid w:val="00EE2D70"/>
    <w:rsid w:val="00EE7213"/>
    <w:rsid w:val="00EE78A6"/>
    <w:rsid w:val="00EF59BB"/>
    <w:rsid w:val="00F13D17"/>
    <w:rsid w:val="00F26F3B"/>
    <w:rsid w:val="00F43505"/>
    <w:rsid w:val="00F52E3A"/>
    <w:rsid w:val="00F70BCC"/>
    <w:rsid w:val="00F7621A"/>
    <w:rsid w:val="00F85719"/>
    <w:rsid w:val="00FA232C"/>
    <w:rsid w:val="00FC1C3F"/>
    <w:rsid w:val="00FE3677"/>
    <w:rsid w:val="00FF40E6"/>
    <w:rsid w:val="00FF681B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D6A8AF"/>
  <w15:docId w15:val="{E9197D79-71B6-4952-AA8F-8F807F32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2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1119D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119D3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日付 (文字)"/>
    <w:link w:val="a3"/>
    <w:semiHidden/>
    <w:rsid w:val="00211C20"/>
    <w:rPr>
      <w:kern w:val="2"/>
      <w:sz w:val="21"/>
      <w:szCs w:val="24"/>
    </w:rPr>
  </w:style>
  <w:style w:type="paragraph" w:styleId="a9">
    <w:name w:val="Revision"/>
    <w:hidden/>
    <w:uiPriority w:val="99"/>
    <w:semiHidden/>
    <w:rsid w:val="003E3BF5"/>
    <w:rPr>
      <w:kern w:val="2"/>
      <w:sz w:val="21"/>
      <w:szCs w:val="24"/>
    </w:rPr>
  </w:style>
  <w:style w:type="character" w:styleId="aa">
    <w:name w:val="annotation reference"/>
    <w:uiPriority w:val="99"/>
    <w:semiHidden/>
    <w:unhideWhenUsed/>
    <w:rsid w:val="00F43505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43505"/>
    <w:pPr>
      <w:jc w:val="left"/>
    </w:pPr>
  </w:style>
  <w:style w:type="character" w:customStyle="1" w:styleId="ac">
    <w:name w:val="コメント文字列 (文字)"/>
    <w:link w:val="ab"/>
    <w:uiPriority w:val="99"/>
    <w:rsid w:val="00F43505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43505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F43505"/>
    <w:rPr>
      <w:b/>
      <w:bCs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7D09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個別契約書</vt:lpstr>
    </vt:vector>
  </TitlesOfParts>
  <Company>Microsoft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aihiro</dc:creator>
  <cp:lastModifiedBy>岩前 幸三</cp:lastModifiedBy>
  <cp:revision>35</cp:revision>
  <cp:lastPrinted>2022-06-28T09:38:00Z</cp:lastPrinted>
  <dcterms:created xsi:type="dcterms:W3CDTF">2023-05-30T09:25:00Z</dcterms:created>
  <dcterms:modified xsi:type="dcterms:W3CDTF">2026-05-15T05:35:00Z</dcterms:modified>
</cp:coreProperties>
</file>